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36898C3F" w14:textId="03F10F83" w:rsidR="008A4889" w:rsidRDefault="008A4889">
      <w:r w:rsidRPr="008A488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AAE60A8" wp14:editId="4AC468D1">
            <wp:simplePos x="0" y="0"/>
            <wp:positionH relativeFrom="page">
              <wp:posOffset>-38101</wp:posOffset>
            </wp:positionH>
            <wp:positionV relativeFrom="paragraph">
              <wp:posOffset>-890270</wp:posOffset>
            </wp:positionV>
            <wp:extent cx="7629525" cy="497268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A260B" w14:textId="77777777" w:rsidR="008A4889" w:rsidRDefault="008A4889"/>
    <w:p w14:paraId="177D5068" w14:textId="77777777" w:rsidR="008A4889" w:rsidRDefault="008A4889"/>
    <w:p w14:paraId="4DA3FF44" w14:textId="77777777" w:rsidR="008A4889" w:rsidRDefault="008A4889"/>
    <w:p w14:paraId="2B161BBC" w14:textId="77777777" w:rsidR="008A4889" w:rsidRDefault="008A4889"/>
    <w:p w14:paraId="58980EDF" w14:textId="77777777" w:rsidR="008A4889" w:rsidRDefault="008A4889"/>
    <w:p w14:paraId="1F904F0E" w14:textId="77777777" w:rsidR="008A4889" w:rsidRDefault="008A4889"/>
    <w:p w14:paraId="68A763BD" w14:textId="77777777" w:rsidR="008A4889" w:rsidRDefault="008A4889"/>
    <w:p w14:paraId="3271338D" w14:textId="77777777" w:rsidR="008A4889" w:rsidRDefault="008A4889"/>
    <w:p w14:paraId="3C1A7285" w14:textId="77777777" w:rsidR="008A4889" w:rsidRDefault="008A4889"/>
    <w:p w14:paraId="17B8C44B" w14:textId="77777777" w:rsidR="008A4889" w:rsidRDefault="008A4889"/>
    <w:p w14:paraId="475D0691" w14:textId="6E45CDCC" w:rsidR="008A4889" w:rsidRDefault="008A4889"/>
    <w:p w14:paraId="46EF6155" w14:textId="77777777" w:rsidR="008A4889" w:rsidRDefault="008A4889"/>
    <w:p w14:paraId="0D6FF2B0" w14:textId="77777777" w:rsidR="008A4889" w:rsidRDefault="008A4889"/>
    <w:p w14:paraId="07C64521" w14:textId="77777777" w:rsidR="008A4889" w:rsidRDefault="008A4889"/>
    <w:p w14:paraId="05AE4464" w14:textId="590165DF" w:rsidR="008A4889" w:rsidRPr="008A4889" w:rsidRDefault="00542729" w:rsidP="008A4889">
      <w:pPr>
        <w:jc w:val="center"/>
        <w:rPr>
          <w:rFonts w:ascii="Arial Rounded MT Bold" w:hAnsi="Arial Rounded MT Bold"/>
          <w:b/>
          <w:bCs/>
          <w:sz w:val="80"/>
          <w:szCs w:val="80"/>
        </w:rPr>
      </w:pPr>
      <w:r>
        <w:rPr>
          <w:rFonts w:ascii="Arial Rounded MT Bold" w:hAnsi="Arial Rounded MT Bold"/>
          <w:b/>
          <w:bCs/>
          <w:sz w:val="80"/>
          <w:szCs w:val="80"/>
        </w:rPr>
        <w:t>Programmaboekje</w:t>
      </w:r>
    </w:p>
    <w:p w14:paraId="1B1DFE3B" w14:textId="09E39E8D" w:rsidR="008E26B8" w:rsidRDefault="008A488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4C300A" wp14:editId="2FB39AC4">
            <wp:simplePos x="0" y="0"/>
            <wp:positionH relativeFrom="column">
              <wp:posOffset>4605655</wp:posOffset>
            </wp:positionH>
            <wp:positionV relativeFrom="paragraph">
              <wp:posOffset>99695</wp:posOffset>
            </wp:positionV>
            <wp:extent cx="1799590" cy="1799590"/>
            <wp:effectExtent l="0" t="0" r="0" b="0"/>
            <wp:wrapThrough wrapText="bothSides">
              <wp:wrapPolygon edited="0">
                <wp:start x="8003" y="0"/>
                <wp:lineTo x="6402" y="457"/>
                <wp:lineTo x="2058" y="2972"/>
                <wp:lineTo x="1372" y="4802"/>
                <wp:lineTo x="0" y="7317"/>
                <wp:lineTo x="0" y="13033"/>
                <wp:lineTo x="229" y="14634"/>
                <wp:lineTo x="2515" y="18749"/>
                <wp:lineTo x="7317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19664" y="4344"/>
                <wp:lineTo x="19435" y="2972"/>
                <wp:lineTo x="15091" y="457"/>
                <wp:lineTo x="13262" y="0"/>
                <wp:lineTo x="8003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091A1B" wp14:editId="77CA0638">
            <wp:extent cx="1800000" cy="1800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9E08BF1" wp14:editId="51473B12">
            <wp:extent cx="1800000" cy="1800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4D614FE1" w14:textId="00FC26B5" w:rsidR="008A4889" w:rsidRDefault="0069147A" w:rsidP="008A4889">
      <w:r>
        <w:rPr>
          <w:noProof/>
        </w:rPr>
        <w:drawing>
          <wp:anchor distT="0" distB="0" distL="114300" distR="114300" simplePos="0" relativeHeight="251662336" behindDoc="0" locked="0" layoutInCell="1" allowOverlap="1" wp14:anchorId="59E0B5A6" wp14:editId="3BE2B034">
            <wp:simplePos x="0" y="0"/>
            <wp:positionH relativeFrom="column">
              <wp:posOffset>4929505</wp:posOffset>
            </wp:positionH>
            <wp:positionV relativeFrom="paragraph">
              <wp:posOffset>13335</wp:posOffset>
            </wp:positionV>
            <wp:extent cx="1346200" cy="1799590"/>
            <wp:effectExtent l="0" t="0" r="6350" b="0"/>
            <wp:wrapThrough wrapText="bothSides">
              <wp:wrapPolygon edited="0">
                <wp:start x="10087" y="0"/>
                <wp:lineTo x="5196" y="2515"/>
                <wp:lineTo x="3362" y="3658"/>
                <wp:lineTo x="3668" y="7546"/>
                <wp:lineTo x="306" y="10975"/>
                <wp:lineTo x="0" y="12576"/>
                <wp:lineTo x="0" y="15320"/>
                <wp:lineTo x="2445" y="18978"/>
                <wp:lineTo x="7336" y="21036"/>
                <wp:lineTo x="8253" y="21265"/>
                <wp:lineTo x="13143" y="21265"/>
                <wp:lineTo x="14366" y="21036"/>
                <wp:lineTo x="19257" y="18978"/>
                <wp:lineTo x="21396" y="15320"/>
                <wp:lineTo x="21396" y="10975"/>
                <wp:lineTo x="17728" y="7546"/>
                <wp:lineTo x="18340" y="3658"/>
                <wp:lineTo x="15589" y="2058"/>
                <wp:lineTo x="11309" y="0"/>
                <wp:lineTo x="10087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89">
        <w:rPr>
          <w:noProof/>
        </w:rPr>
        <w:drawing>
          <wp:anchor distT="0" distB="0" distL="114300" distR="114300" simplePos="0" relativeHeight="251661312" behindDoc="0" locked="0" layoutInCell="1" allowOverlap="1" wp14:anchorId="2784BF8B" wp14:editId="1A74E481">
            <wp:simplePos x="0" y="0"/>
            <wp:positionH relativeFrom="column">
              <wp:posOffset>2262505</wp:posOffset>
            </wp:positionH>
            <wp:positionV relativeFrom="paragraph">
              <wp:posOffset>13335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89">
        <w:rPr>
          <w:noProof/>
        </w:rPr>
        <w:drawing>
          <wp:anchor distT="0" distB="0" distL="114300" distR="114300" simplePos="0" relativeHeight="251660288" behindDoc="0" locked="0" layoutInCell="1" allowOverlap="1" wp14:anchorId="0C3B4C2D" wp14:editId="6FF2FFA4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799590" cy="1799590"/>
            <wp:effectExtent l="0" t="0" r="0" b="0"/>
            <wp:wrapThrough wrapText="bothSides">
              <wp:wrapPolygon edited="0">
                <wp:start x="6631" y="0"/>
                <wp:lineTo x="1372" y="229"/>
                <wp:lineTo x="686" y="1601"/>
                <wp:lineTo x="1601" y="3658"/>
                <wp:lineTo x="1601" y="7317"/>
                <wp:lineTo x="0" y="10289"/>
                <wp:lineTo x="0" y="10975"/>
                <wp:lineTo x="915" y="14634"/>
                <wp:lineTo x="915" y="15091"/>
                <wp:lineTo x="3201" y="18521"/>
                <wp:lineTo x="9375" y="21265"/>
                <wp:lineTo x="10061" y="21265"/>
                <wp:lineTo x="11204" y="21265"/>
                <wp:lineTo x="11661" y="21265"/>
                <wp:lineTo x="18064" y="18521"/>
                <wp:lineTo x="18292" y="18292"/>
                <wp:lineTo x="20350" y="14634"/>
                <wp:lineTo x="21265" y="10975"/>
                <wp:lineTo x="21265" y="10289"/>
                <wp:lineTo x="19664" y="7317"/>
                <wp:lineTo x="19664" y="3658"/>
                <wp:lineTo x="20807" y="1372"/>
                <wp:lineTo x="19435" y="229"/>
                <wp:lineTo x="14634" y="0"/>
                <wp:lineTo x="6631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89">
        <w:t xml:space="preserve">    </w:t>
      </w:r>
    </w:p>
    <w:p w14:paraId="6465A952" w14:textId="3FAA1BDD" w:rsidR="00542729" w:rsidRDefault="00542729" w:rsidP="008A4889"/>
    <w:p w14:paraId="7BFBD1FC" w14:textId="06B3B58C" w:rsidR="00542729" w:rsidRDefault="00542729" w:rsidP="008A4889"/>
    <w:p w14:paraId="37487F39" w14:textId="73456C7E" w:rsidR="00542729" w:rsidRDefault="00542729" w:rsidP="008A4889"/>
    <w:p w14:paraId="49602638" w14:textId="08A70358" w:rsidR="00542729" w:rsidRDefault="00542729" w:rsidP="008A4889"/>
    <w:p w14:paraId="0A380803" w14:textId="229801AE" w:rsidR="00542729" w:rsidRDefault="00542729" w:rsidP="008A4889"/>
    <w:p w14:paraId="3C853898" w14:textId="5DD8E487" w:rsidR="00542729" w:rsidRDefault="00542729" w:rsidP="008A4889"/>
    <w:p w14:paraId="64C3E98E" w14:textId="3A3172EA" w:rsidR="00542729" w:rsidRPr="00EF6F6B" w:rsidRDefault="00542729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  <w:r w:rsidRPr="00EF6F6B">
        <w:rPr>
          <w:rFonts w:ascii="Avenir Next LT Pro Light" w:hAnsi="Avenir Next LT Pro Light"/>
          <w:color w:val="4472C4" w:themeColor="accent1"/>
          <w:sz w:val="36"/>
          <w:szCs w:val="36"/>
        </w:rPr>
        <w:lastRenderedPageBreak/>
        <w:t>Beste voetballiefhebber</w:t>
      </w:r>
    </w:p>
    <w:p w14:paraId="16124078" w14:textId="553FFDAE" w:rsidR="00542729" w:rsidRPr="00EF6F6B" w:rsidRDefault="00542729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</w:p>
    <w:p w14:paraId="12F3DDFF" w14:textId="759D327A" w:rsidR="00542729" w:rsidRPr="00EF6F6B" w:rsidRDefault="00542729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  <w:r w:rsidRPr="00EF6F6B">
        <w:rPr>
          <w:rFonts w:ascii="Avenir Next LT Pro Light" w:hAnsi="Avenir Next LT Pro Light"/>
          <w:color w:val="4472C4" w:themeColor="accent1"/>
          <w:sz w:val="36"/>
          <w:szCs w:val="36"/>
        </w:rPr>
        <w:t xml:space="preserve">Op de velden van HVV’24 zal de komende weken een groot spektakel plaatsvinden! </w:t>
      </w:r>
      <w:r w:rsidR="00D87425" w:rsidRPr="00EF6F6B">
        <w:rPr>
          <w:rFonts w:ascii="Avenir Next LT Pro Light" w:hAnsi="Avenir Next LT Pro Light"/>
          <w:color w:val="4472C4" w:themeColor="accent1"/>
          <w:sz w:val="36"/>
          <w:szCs w:val="36"/>
        </w:rPr>
        <w:t>Er zullen 6 topploegen spelen, verdeeld o</w:t>
      </w:r>
      <w:r w:rsidR="00EF6F6B" w:rsidRPr="00EF6F6B">
        <w:rPr>
          <w:rFonts w:ascii="Avenir Next LT Pro Light" w:hAnsi="Avenir Next LT Pro Light"/>
          <w:color w:val="4472C4" w:themeColor="accent1"/>
          <w:sz w:val="36"/>
          <w:szCs w:val="36"/>
        </w:rPr>
        <w:t>nder</w:t>
      </w:r>
      <w:r w:rsidR="00D87425" w:rsidRPr="00EF6F6B">
        <w:rPr>
          <w:rFonts w:ascii="Avenir Next LT Pro Light" w:hAnsi="Avenir Next LT Pro Light"/>
          <w:color w:val="4472C4" w:themeColor="accent1"/>
          <w:sz w:val="36"/>
          <w:szCs w:val="36"/>
        </w:rPr>
        <w:t xml:space="preserve"> de JO12 en JO13 teams.</w:t>
      </w:r>
      <w:r w:rsidR="00D87425" w:rsidRPr="00EF6F6B">
        <w:rPr>
          <w:rFonts w:ascii="Avenir Next LT Pro Light" w:hAnsi="Avenir Next LT Pro Light"/>
          <w:color w:val="4472C4" w:themeColor="accent1"/>
          <w:sz w:val="36"/>
          <w:szCs w:val="36"/>
        </w:rPr>
        <w:br/>
        <w:t>Wie wint de Champions League?</w:t>
      </w:r>
    </w:p>
    <w:p w14:paraId="6BA606B5" w14:textId="647BE8E8" w:rsidR="00D87425" w:rsidRPr="00EF6F6B" w:rsidRDefault="00D87425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  <w:r w:rsidRPr="00EF6F6B">
        <w:rPr>
          <w:rFonts w:ascii="Avenir Next LT Pro Light" w:hAnsi="Avenir Next LT Pro Light"/>
          <w:color w:val="4472C4" w:themeColor="accent1"/>
          <w:sz w:val="36"/>
          <w:szCs w:val="36"/>
        </w:rPr>
        <w:t>In dit programmaboekje vind je het wedstrijdschema, regelement en teamindelingen.</w:t>
      </w:r>
    </w:p>
    <w:p w14:paraId="3A1B54C4" w14:textId="1484CB3C" w:rsidR="00830E8B" w:rsidRPr="00EF6F6B" w:rsidRDefault="00830E8B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</w:p>
    <w:p w14:paraId="3D10654E" w14:textId="62C56E9D" w:rsidR="00830E8B" w:rsidRPr="00EF6F6B" w:rsidRDefault="002C2337" w:rsidP="008A4889">
      <w:pPr>
        <w:rPr>
          <w:rFonts w:ascii="Avenir Next LT Pro Light" w:hAnsi="Avenir Next LT Pro Light"/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880656" wp14:editId="4B3156E0">
            <wp:simplePos x="0" y="0"/>
            <wp:positionH relativeFrom="page">
              <wp:align>left</wp:align>
            </wp:positionH>
            <wp:positionV relativeFrom="paragraph">
              <wp:posOffset>671195</wp:posOffset>
            </wp:positionV>
            <wp:extent cx="7553325" cy="4324350"/>
            <wp:effectExtent l="0" t="0" r="9525" b="0"/>
            <wp:wrapThrough wrapText="bothSides">
              <wp:wrapPolygon edited="0">
                <wp:start x="0" y="0"/>
                <wp:lineTo x="0" y="21505"/>
                <wp:lineTo x="21573" y="21505"/>
                <wp:lineTo x="21573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E8B" w:rsidRPr="00EF6F6B">
        <w:rPr>
          <w:rFonts w:ascii="Avenir Next LT Pro Light" w:hAnsi="Avenir Next LT Pro Light"/>
          <w:color w:val="4472C4" w:themeColor="accent1"/>
          <w:sz w:val="36"/>
          <w:szCs w:val="36"/>
        </w:rPr>
        <w:t>Kenny Vermunt en Bart Verstraeten</w:t>
      </w:r>
      <w:r w:rsidR="00830E8B" w:rsidRPr="00EF6F6B">
        <w:rPr>
          <w:rFonts w:ascii="Avenir Next LT Pro Light" w:hAnsi="Avenir Next LT Pro Light"/>
          <w:color w:val="4472C4" w:themeColor="accent1"/>
          <w:sz w:val="36"/>
          <w:szCs w:val="36"/>
        </w:rPr>
        <w:br/>
        <w:t>Toernooidirectie</w:t>
      </w:r>
    </w:p>
    <w:p w14:paraId="1522FCBC" w14:textId="3EDEA10C" w:rsidR="00EF6F6B" w:rsidRDefault="00EF6F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7DD522BF" w14:textId="3C9D63FE" w:rsidR="002C2337" w:rsidRDefault="002C2337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7D11D7AB" w14:textId="308BB781" w:rsidR="002C2337" w:rsidRDefault="002C2337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7B0B976B" w14:textId="3C51BCCD" w:rsidR="002C2337" w:rsidRDefault="002C2337" w:rsidP="008A4889">
      <w:pPr>
        <w:rPr>
          <w:rFonts w:ascii="Avenir Next LT Pro Light" w:hAnsi="Avenir Next LT Pro Light"/>
          <w:b/>
          <w:bCs/>
          <w:color w:val="4472C4" w:themeColor="accent1"/>
          <w:sz w:val="28"/>
          <w:szCs w:val="28"/>
        </w:rPr>
      </w:pPr>
      <w:r>
        <w:rPr>
          <w:rFonts w:ascii="Avenir Next LT Pro Light" w:hAnsi="Avenir Next LT Pro Light"/>
          <w:b/>
          <w:bCs/>
          <w:color w:val="4472C4" w:themeColor="accent1"/>
          <w:sz w:val="28"/>
          <w:szCs w:val="28"/>
        </w:rPr>
        <w:t>Reg</w:t>
      </w:r>
      <w:r w:rsidR="00886EAA">
        <w:rPr>
          <w:rFonts w:ascii="Avenir Next LT Pro Light" w:hAnsi="Avenir Next LT Pro Light"/>
          <w:b/>
          <w:bCs/>
          <w:color w:val="4472C4" w:themeColor="accent1"/>
          <w:sz w:val="28"/>
          <w:szCs w:val="28"/>
        </w:rPr>
        <w:t>e</w:t>
      </w:r>
      <w:r>
        <w:rPr>
          <w:rFonts w:ascii="Avenir Next LT Pro Light" w:hAnsi="Avenir Next LT Pro Light"/>
          <w:b/>
          <w:bCs/>
          <w:color w:val="4472C4" w:themeColor="accent1"/>
          <w:sz w:val="28"/>
          <w:szCs w:val="28"/>
        </w:rPr>
        <w:t>lement</w:t>
      </w:r>
    </w:p>
    <w:p w14:paraId="42A5F147" w14:textId="73260F33" w:rsidR="002C2337" w:rsidRDefault="002C2337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162212A3" w14:textId="79F79540" w:rsidR="002C2337" w:rsidRDefault="002C2337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Alle JO12 en JO13 teams worden verdeeld over 6 topploegen</w:t>
      </w:r>
    </w:p>
    <w:p w14:paraId="2A25AF17" w14:textId="307BF053" w:rsidR="002C2337" w:rsidRDefault="002C2337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Elk team heeft een manager en eventueel een assistent manager</w:t>
      </w:r>
    </w:p>
    <w:p w14:paraId="1DBF7C51" w14:textId="557A62C0" w:rsidR="002C2337" w:rsidRDefault="00D04FF5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De wedstrijden staan onder leiding van een official, aangesteld door de UEFA scheidsrechterscommissie</w:t>
      </w:r>
    </w:p>
    <w:p w14:paraId="532B5037" w14:textId="6E11A1C2" w:rsidR="00D04FF5" w:rsidRDefault="00D04FF5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Beslissingen van de official zijn bindend, er is geen VAR!</w:t>
      </w:r>
    </w:p>
    <w:p w14:paraId="51EC513E" w14:textId="19041EF2" w:rsidR="00D04FF5" w:rsidRDefault="00D04FF5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De wedstrijden worden gespeeld op een half veld</w:t>
      </w:r>
    </w:p>
    <w:p w14:paraId="47BCC86E" w14:textId="610DC5DD" w:rsidR="009D3D6B" w:rsidRPr="009D3D6B" w:rsidRDefault="00D04FF5" w:rsidP="009D3D6B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 xml:space="preserve">Wedstrijden duren 2 x 15 minuten </w:t>
      </w:r>
    </w:p>
    <w:p w14:paraId="0275A7F3" w14:textId="17D17CA6" w:rsidR="00D04FF5" w:rsidRDefault="009D3D6B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Puntentelling: Winst 3 punten, Gelijkspel 1 punt en verlies 0 punten</w:t>
      </w:r>
    </w:p>
    <w:p w14:paraId="5AA79C1C" w14:textId="6AD78FC0" w:rsidR="009D3D6B" w:rsidRDefault="009D3D6B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Wedstrijden worden gespeeld in een poule van 6, na de poulewedstrijden volgt een knock-out fase</w:t>
      </w:r>
    </w:p>
    <w:p w14:paraId="6AB297FB" w14:textId="3D1FC7EE" w:rsidR="009D3D6B" w:rsidRDefault="009D3D6B" w:rsidP="002C2337">
      <w:pPr>
        <w:pStyle w:val="Lijstalinea"/>
        <w:numPr>
          <w:ilvl w:val="0"/>
          <w:numId w:val="1"/>
        </w:numPr>
        <w:rPr>
          <w:rFonts w:ascii="Avenir Next LT Pro Light" w:hAnsi="Avenir Next LT Pro Light"/>
          <w:color w:val="4472C4" w:themeColor="accent1"/>
          <w:sz w:val="24"/>
          <w:szCs w:val="24"/>
        </w:rPr>
      </w:pPr>
      <w:r>
        <w:rPr>
          <w:rFonts w:ascii="Avenir Next LT Pro Light" w:hAnsi="Avenir Next LT Pro Light"/>
          <w:color w:val="4472C4" w:themeColor="accent1"/>
          <w:sz w:val="24"/>
          <w:szCs w:val="24"/>
        </w:rPr>
        <w:t>Voor elke speler is er een medaille</w:t>
      </w:r>
    </w:p>
    <w:p w14:paraId="0745C856" w14:textId="4F24DCCA" w:rsidR="009D3D6B" w:rsidRDefault="009D3D6B" w:rsidP="009D3D6B">
      <w:pPr>
        <w:ind w:left="360"/>
        <w:rPr>
          <w:rFonts w:ascii="Avenir Next LT Pro Light" w:hAnsi="Avenir Next LT Pro Light"/>
          <w:color w:val="4472C4" w:themeColor="accent1"/>
          <w:sz w:val="24"/>
          <w:szCs w:val="24"/>
        </w:rPr>
      </w:pPr>
    </w:p>
    <w:p w14:paraId="543701C8" w14:textId="77777777" w:rsidR="009D3D6B" w:rsidRPr="009D3D6B" w:rsidRDefault="009D3D6B" w:rsidP="009D3D6B">
      <w:pPr>
        <w:ind w:left="360"/>
        <w:rPr>
          <w:rFonts w:ascii="Avenir Next LT Pro Light" w:hAnsi="Avenir Next LT Pro Light"/>
          <w:color w:val="4472C4" w:themeColor="accent1"/>
          <w:sz w:val="24"/>
          <w:szCs w:val="24"/>
        </w:rPr>
      </w:pPr>
    </w:p>
    <w:p w14:paraId="7D30BF1D" w14:textId="34C17AD0" w:rsidR="00EF6F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6CAD039B" wp14:editId="79FB3231">
            <wp:extent cx="5760720" cy="240538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3E86" w14:textId="48188707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7000E431" w14:textId="6D3F2508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2A7CA037" w14:textId="0A1B1EA6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4D73706A" w14:textId="60AC6F7E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523E1E92" w14:textId="3427B329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721109DA" w14:textId="12B3E7DC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1AD2998C" w14:textId="1C59534C" w:rsidR="009D3D6B" w:rsidRDefault="009D3D6B" w:rsidP="008A4889">
      <w:pPr>
        <w:rPr>
          <w:rFonts w:ascii="Avenir Next LT Pro Light" w:hAnsi="Avenir Next LT Pro Light"/>
          <w:color w:val="4472C4" w:themeColor="accent1"/>
          <w:sz w:val="28"/>
          <w:szCs w:val="28"/>
        </w:rPr>
      </w:pPr>
    </w:p>
    <w:p w14:paraId="29DD505F" w14:textId="08A2532A" w:rsidR="009D3D6B" w:rsidRDefault="009D3D6B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  <w:r>
        <w:rPr>
          <w:rFonts w:ascii="Georgia Pro" w:hAnsi="Georgia Pro"/>
          <w:b/>
          <w:bCs/>
          <w:color w:val="4472C4" w:themeColor="accent1"/>
          <w:sz w:val="96"/>
          <w:szCs w:val="96"/>
        </w:rPr>
        <w:lastRenderedPageBreak/>
        <w:t>Deelnemende ploegen</w:t>
      </w:r>
    </w:p>
    <w:p w14:paraId="565D33B5" w14:textId="36768BF0" w:rsidR="009D3D6B" w:rsidRDefault="009D3D6B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</w:p>
    <w:p w14:paraId="7CE34682" w14:textId="3614DEA4" w:rsidR="003724EC" w:rsidRDefault="003724EC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</w:p>
    <w:p w14:paraId="59AE0554" w14:textId="77777777" w:rsidR="003724EC" w:rsidRDefault="003724EC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</w:p>
    <w:p w14:paraId="13631E22" w14:textId="040F59DC" w:rsidR="009D3D6B" w:rsidRDefault="009D3D6B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  <w:r>
        <w:rPr>
          <w:noProof/>
        </w:rPr>
        <w:drawing>
          <wp:inline distT="0" distB="0" distL="0" distR="0" wp14:anchorId="7072BF6E" wp14:editId="7025E393">
            <wp:extent cx="5760720" cy="27006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0771" w14:textId="2EE54E92" w:rsidR="003724EC" w:rsidRDefault="003724EC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</w:p>
    <w:p w14:paraId="2E040CAF" w14:textId="6C6760A6" w:rsidR="003724EC" w:rsidRDefault="003724EC" w:rsidP="009D3D6B">
      <w:pPr>
        <w:jc w:val="center"/>
        <w:rPr>
          <w:rFonts w:ascii="Georgia Pro" w:hAnsi="Georgia Pro"/>
          <w:b/>
          <w:bCs/>
          <w:color w:val="4472C4" w:themeColor="accent1"/>
          <w:sz w:val="96"/>
          <w:szCs w:val="96"/>
        </w:rPr>
      </w:pPr>
    </w:p>
    <w:p w14:paraId="54F3C0A8" w14:textId="1983A65B" w:rsidR="003724EC" w:rsidRDefault="003724EC" w:rsidP="009D3D6B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 w:rsidRPr="003724EC">
        <w:rPr>
          <w:rFonts w:ascii="Bookman Old Style" w:hAnsi="Bookman Old Style"/>
          <w:b/>
          <w:bCs/>
          <w:color w:val="4472C4" w:themeColor="accent1"/>
          <w:sz w:val="144"/>
          <w:szCs w:val="144"/>
        </w:rPr>
        <w:lastRenderedPageBreak/>
        <w:t>Liverpool</w:t>
      </w:r>
    </w:p>
    <w:p w14:paraId="6A91A80E" w14:textId="1C81EF24" w:rsidR="003724EC" w:rsidRDefault="003724EC" w:rsidP="009D3D6B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3FEA8DEA" wp14:editId="11CA6499">
            <wp:extent cx="2520000" cy="25200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FC57" w14:textId="1DCFF728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  <w:t>Teamindeling</w:t>
      </w:r>
    </w:p>
    <w:p w14:paraId="4E496943" w14:textId="0E7F9D13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Manager:</w:t>
      </w: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ab/>
      </w:r>
      <w:r w:rsidR="00E81EEE">
        <w:rPr>
          <w:rFonts w:ascii="Bookman Old Style" w:hAnsi="Bookman Old Style"/>
          <w:color w:val="4472C4" w:themeColor="accent1"/>
          <w:sz w:val="28"/>
          <w:szCs w:val="28"/>
        </w:rPr>
        <w:t>Norbert Baart</w:t>
      </w:r>
    </w:p>
    <w:p w14:paraId="370F668B" w14:textId="64DDAF85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0829DAC8" w14:textId="3126BD1E" w:rsidR="006D1A66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color w:val="4472C4" w:themeColor="accent1"/>
          <w:sz w:val="28"/>
          <w:szCs w:val="28"/>
        </w:rPr>
        <w:t>1.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Emily Verdurmen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2.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Kai van Troost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3.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Noud Baart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4.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Siem van der Meer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5.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Boaz Segers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6.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Jelte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7.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Jordy de Rijcke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8.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Jaydan</w:t>
      </w:r>
      <w:proofErr w:type="spellEnd"/>
      <w:r w:rsidR="006D1A66">
        <w:rPr>
          <w:rFonts w:ascii="Bookman Old Style" w:hAnsi="Bookman Old Style"/>
          <w:color w:val="4472C4" w:themeColor="accent1"/>
          <w:sz w:val="28"/>
          <w:szCs w:val="28"/>
        </w:rPr>
        <w:br/>
        <w:t>9.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Shotiko</w:t>
      </w:r>
      <w:proofErr w:type="spellEnd"/>
    </w:p>
    <w:p w14:paraId="6D52AD18" w14:textId="17C7512E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54821512" w14:textId="1D6F38B2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EDEC062" w14:textId="52874086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29C3351D" w14:textId="40D96A9C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6FDBAAAD" w14:textId="592F9E0A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12CED4C1" w14:textId="23C4B1E7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BE9B0D3" w14:textId="07D8C30C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rFonts w:ascii="Bookman Old Style" w:hAnsi="Bookman Old Style"/>
          <w:b/>
          <w:bCs/>
          <w:color w:val="4472C4" w:themeColor="accent1"/>
          <w:sz w:val="144"/>
          <w:szCs w:val="144"/>
        </w:rPr>
        <w:lastRenderedPageBreak/>
        <w:t>Real Madrid</w:t>
      </w:r>
    </w:p>
    <w:p w14:paraId="21BF6200" w14:textId="5F7D5745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5BF0139F" wp14:editId="5072CF08">
            <wp:extent cx="1882800" cy="2520000"/>
            <wp:effectExtent l="0" t="0" r="317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EB73" w14:textId="24B2EDA8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  <w:t>Teamindeling</w:t>
      </w:r>
    </w:p>
    <w:p w14:paraId="7F5417C6" w14:textId="79F436B7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Manager:</w:t>
      </w: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ab/>
      </w:r>
      <w:r w:rsidR="00E81EEE">
        <w:rPr>
          <w:rFonts w:ascii="Bookman Old Style" w:hAnsi="Bookman Old Style"/>
          <w:color w:val="4472C4" w:themeColor="accent1"/>
          <w:sz w:val="28"/>
          <w:szCs w:val="28"/>
        </w:rPr>
        <w:t>Jacco den Hamer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</w:r>
    </w:p>
    <w:p w14:paraId="534721E6" w14:textId="789C563B" w:rsidR="006D1A66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color w:val="4472C4" w:themeColor="accent1"/>
          <w:sz w:val="28"/>
          <w:szCs w:val="28"/>
        </w:rPr>
        <w:t>1.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Jesse Maes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2.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Ivar Laureijs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3.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Dyon</w:t>
      </w:r>
      <w:proofErr w:type="spellEnd"/>
      <w:r w:rsidR="006D1A66">
        <w:rPr>
          <w:rFonts w:ascii="Bookman Old Style" w:hAnsi="Bookman Old Style"/>
          <w:color w:val="4472C4" w:themeColor="accent1"/>
          <w:sz w:val="28"/>
          <w:szCs w:val="28"/>
        </w:rPr>
        <w:t xml:space="preserve"> de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Backere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4.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Tommie den Hamer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5.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Raf</w:t>
      </w:r>
      <w:proofErr w:type="spellEnd"/>
      <w:r w:rsidR="006D1A66">
        <w:rPr>
          <w:rFonts w:ascii="Bookman Old Style" w:hAnsi="Bookman Old Style"/>
          <w:color w:val="4472C4" w:themeColor="accent1"/>
          <w:sz w:val="28"/>
          <w:szCs w:val="28"/>
        </w:rPr>
        <w:t xml:space="preserve"> Verdurmen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6.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Mauro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Desogus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7.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Nick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Kaliviotis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8.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Rens Vlassenrood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br/>
        <w:t xml:space="preserve">9. 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Giovanni</w:t>
      </w:r>
    </w:p>
    <w:p w14:paraId="1A629802" w14:textId="536E320F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5833F2B" w14:textId="571B26AB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7A743FD" w14:textId="76E820E4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242BED1" w14:textId="159F38A9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184D71FB" w14:textId="6E1A61B4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05232716" w14:textId="309F31AA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664102D9" w14:textId="67173298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7FFCE368" w14:textId="76E2F2FE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rFonts w:ascii="Bookman Old Style" w:hAnsi="Bookman Old Style"/>
          <w:b/>
          <w:bCs/>
          <w:color w:val="4472C4" w:themeColor="accent1"/>
          <w:sz w:val="144"/>
          <w:szCs w:val="144"/>
        </w:rPr>
        <w:t>Juventus</w:t>
      </w:r>
    </w:p>
    <w:p w14:paraId="7B910137" w14:textId="640D8422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4E5AD184" wp14:editId="60A2E3E4">
            <wp:extent cx="2520000" cy="25200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F22D" w14:textId="4C066824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  <w:t>Teamindeling</w:t>
      </w:r>
    </w:p>
    <w:p w14:paraId="2CD61DC6" w14:textId="335E13F5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Manager:</w:t>
      </w: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ab/>
      </w:r>
      <w:r w:rsidR="00187EDA">
        <w:rPr>
          <w:rFonts w:ascii="Bookman Old Style" w:hAnsi="Bookman Old Style"/>
          <w:color w:val="4472C4" w:themeColor="accent1"/>
          <w:sz w:val="28"/>
          <w:szCs w:val="28"/>
        </w:rPr>
        <w:t xml:space="preserve">Marcellino </w:t>
      </w:r>
      <w:proofErr w:type="spellStart"/>
      <w:r w:rsidR="00187EDA">
        <w:rPr>
          <w:rFonts w:ascii="Bookman Old Style" w:hAnsi="Bookman Old Style"/>
          <w:color w:val="4472C4" w:themeColor="accent1"/>
          <w:sz w:val="28"/>
          <w:szCs w:val="28"/>
        </w:rPr>
        <w:t>Neirinck</w:t>
      </w:r>
      <w:proofErr w:type="spellEnd"/>
    </w:p>
    <w:p w14:paraId="0B115EF0" w14:textId="5690E9C7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color w:val="4472C4" w:themeColor="accent1"/>
          <w:sz w:val="28"/>
          <w:szCs w:val="28"/>
        </w:rPr>
        <w:t>1.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Leroy van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Dorselaar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2.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Jens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Bracke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3.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Ties Zuidema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4.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Kyan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5.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Rene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6.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Giovanni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Neirinck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7.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Sebastiaan Huygens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8.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Stijn</w:t>
      </w:r>
    </w:p>
    <w:p w14:paraId="6D623DE9" w14:textId="6CEDFEB7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0151A20E" w14:textId="33C29208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4A69176C" w14:textId="3CB45966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6DD6610A" w14:textId="5455A54F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74B39818" w14:textId="28DECD1A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066F2601" w14:textId="7111B9BF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500FB5DE" w14:textId="05C0EBA1" w:rsidR="003724EC" w:rsidRDefault="003724EC" w:rsidP="003724EC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551C3B21" w14:textId="73477983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03DF1B" wp14:editId="180D7EF8">
            <wp:simplePos x="0" y="0"/>
            <wp:positionH relativeFrom="margin">
              <wp:posOffset>1838325</wp:posOffset>
            </wp:positionH>
            <wp:positionV relativeFrom="paragraph">
              <wp:posOffset>2399030</wp:posOffset>
            </wp:positionV>
            <wp:extent cx="2520000" cy="2520000"/>
            <wp:effectExtent l="0" t="0" r="0" b="0"/>
            <wp:wrapThrough wrapText="bothSides">
              <wp:wrapPolygon edited="0">
                <wp:start x="6859" y="0"/>
                <wp:lineTo x="1796" y="490"/>
                <wp:lineTo x="817" y="1470"/>
                <wp:lineTo x="1143" y="2613"/>
                <wp:lineTo x="1960" y="5226"/>
                <wp:lineTo x="1470" y="7839"/>
                <wp:lineTo x="0" y="10452"/>
                <wp:lineTo x="0" y="10778"/>
                <wp:lineTo x="817" y="13065"/>
                <wp:lineTo x="1306" y="15677"/>
                <wp:lineTo x="3266" y="18617"/>
                <wp:lineTo x="8819" y="20903"/>
                <wp:lineTo x="10288" y="21393"/>
                <wp:lineTo x="11105" y="21393"/>
                <wp:lineTo x="12575" y="20903"/>
                <wp:lineTo x="17964" y="18617"/>
                <wp:lineTo x="19923" y="15677"/>
                <wp:lineTo x="20577" y="13065"/>
                <wp:lineTo x="21393" y="10778"/>
                <wp:lineTo x="21393" y="10452"/>
                <wp:lineTo x="19760" y="7839"/>
                <wp:lineTo x="19433" y="5226"/>
                <wp:lineTo x="20250" y="2613"/>
                <wp:lineTo x="20903" y="1143"/>
                <wp:lineTo x="19433" y="490"/>
                <wp:lineTo x="14534" y="0"/>
                <wp:lineTo x="6859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4472C4" w:themeColor="accent1"/>
          <w:sz w:val="144"/>
          <w:szCs w:val="144"/>
        </w:rPr>
        <w:t>FC Barcelona</w:t>
      </w:r>
    </w:p>
    <w:p w14:paraId="47AF3454" w14:textId="58CCA49E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</w:p>
    <w:p w14:paraId="3DD427E7" w14:textId="0FC243DD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</w:p>
    <w:p w14:paraId="5197646A" w14:textId="3E381EB3" w:rsidR="003724EC" w:rsidRDefault="003724EC" w:rsidP="003724EC">
      <w:pPr>
        <w:jc w:val="center"/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  <w:t>Teamindeling</w:t>
      </w:r>
    </w:p>
    <w:p w14:paraId="09FE9CFC" w14:textId="5FFE62B6" w:rsidR="0087602F" w:rsidRPr="00187EDA" w:rsidRDefault="0087602F" w:rsidP="0087602F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Manager</w:t>
      </w:r>
      <w:r w:rsidR="00187EDA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:</w:t>
      </w:r>
      <w:r w:rsidR="00187EDA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ab/>
      </w:r>
      <w:r w:rsidR="00187EDA">
        <w:rPr>
          <w:rFonts w:ascii="Bookman Old Style" w:hAnsi="Bookman Old Style"/>
          <w:color w:val="4472C4" w:themeColor="accent1"/>
          <w:sz w:val="28"/>
          <w:szCs w:val="28"/>
        </w:rPr>
        <w:t>Jean-Claude Everaert en Maarten Scheerders</w:t>
      </w:r>
    </w:p>
    <w:p w14:paraId="4A4ADEAB" w14:textId="6CA0BD1A" w:rsidR="0087602F" w:rsidRDefault="0087602F" w:rsidP="0087602F">
      <w:pPr>
        <w:rPr>
          <w:rFonts w:ascii="Bookman Old Style" w:hAnsi="Bookman Old Style"/>
          <w:color w:val="4472C4" w:themeColor="accent1"/>
          <w:sz w:val="28"/>
          <w:szCs w:val="28"/>
        </w:rPr>
      </w:pPr>
      <w:r>
        <w:rPr>
          <w:rFonts w:ascii="Bookman Old Style" w:hAnsi="Bookman Old Style"/>
          <w:color w:val="4472C4" w:themeColor="accent1"/>
          <w:sz w:val="28"/>
          <w:szCs w:val="28"/>
        </w:rPr>
        <w:t>1.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Daan Schilders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2.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Roel Everaert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3.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 xml:space="preserve">Luca van de </w:t>
      </w:r>
      <w:proofErr w:type="spellStart"/>
      <w:r w:rsidR="006D1A66">
        <w:rPr>
          <w:rFonts w:ascii="Bookman Old Style" w:hAnsi="Bookman Old Style"/>
          <w:color w:val="4472C4" w:themeColor="accent1"/>
          <w:sz w:val="28"/>
          <w:szCs w:val="28"/>
        </w:rPr>
        <w:t>Wiele</w:t>
      </w:r>
      <w:proofErr w:type="spellEnd"/>
      <w:r>
        <w:rPr>
          <w:rFonts w:ascii="Bookman Old Style" w:hAnsi="Bookman Old Style"/>
          <w:color w:val="4472C4" w:themeColor="accent1"/>
          <w:sz w:val="28"/>
          <w:szCs w:val="28"/>
        </w:rPr>
        <w:br/>
        <w:t>4.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Luke Dijkstra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5.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Cedric Scheerders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6.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Jop Ferket</w:t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7.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Daan Hofman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</w:r>
      <w:r>
        <w:rPr>
          <w:rFonts w:ascii="Bookman Old Style" w:hAnsi="Bookman Old Style"/>
          <w:color w:val="4472C4" w:themeColor="accent1"/>
          <w:sz w:val="28"/>
          <w:szCs w:val="28"/>
        </w:rPr>
        <w:br/>
        <w:t>8.</w:t>
      </w:r>
      <w:r w:rsidR="006D1A66">
        <w:rPr>
          <w:rFonts w:ascii="Bookman Old Style" w:hAnsi="Bookman Old Style"/>
          <w:color w:val="4472C4" w:themeColor="accent1"/>
          <w:sz w:val="28"/>
          <w:szCs w:val="28"/>
        </w:rPr>
        <w:tab/>
        <w:t>Jason Li</w:t>
      </w:r>
    </w:p>
    <w:p w14:paraId="4CAF751F" w14:textId="022D0ECA" w:rsidR="0087602F" w:rsidRDefault="0087602F" w:rsidP="0087602F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159D1DC6" w14:textId="478BE5DC" w:rsidR="0087602F" w:rsidRDefault="0087602F" w:rsidP="0087602F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5CFE0ADA" w14:textId="18F3368C" w:rsidR="0087602F" w:rsidRDefault="0087602F" w:rsidP="0087602F">
      <w:pPr>
        <w:rPr>
          <w:rFonts w:ascii="Bookman Old Style" w:hAnsi="Bookman Old Style"/>
          <w:color w:val="4472C4" w:themeColor="accent1"/>
          <w:sz w:val="28"/>
          <w:szCs w:val="28"/>
        </w:rPr>
      </w:pPr>
    </w:p>
    <w:p w14:paraId="0C8BE0C1" w14:textId="4C20911D" w:rsidR="0087602F" w:rsidRDefault="0087602F" w:rsidP="0087602F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rFonts w:ascii="Bookman Old Style" w:hAnsi="Bookman Old Style"/>
          <w:b/>
          <w:bCs/>
          <w:color w:val="4472C4" w:themeColor="accent1"/>
          <w:sz w:val="144"/>
          <w:szCs w:val="144"/>
        </w:rPr>
        <w:lastRenderedPageBreak/>
        <w:t>Paris Saint Germain</w:t>
      </w:r>
    </w:p>
    <w:p w14:paraId="186BD3D7" w14:textId="467D031D" w:rsidR="0087602F" w:rsidRDefault="0087602F" w:rsidP="0087602F">
      <w:pPr>
        <w:jc w:val="center"/>
        <w:rPr>
          <w:rFonts w:ascii="Bookman Old Style" w:hAnsi="Bookman Old Style"/>
          <w:b/>
          <w:bCs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1167257F" wp14:editId="589E284D">
            <wp:extent cx="2520000" cy="25200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5404" w14:textId="6FCAECE1" w:rsidR="0087602F" w:rsidRDefault="0087602F" w:rsidP="0087602F">
      <w:pPr>
        <w:jc w:val="center"/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  <w:u w:val="single"/>
        </w:rPr>
        <w:t>Teamindeling</w:t>
      </w:r>
    </w:p>
    <w:p w14:paraId="56EE6CF9" w14:textId="62F3D9C4" w:rsidR="0087602F" w:rsidRDefault="0087602F" w:rsidP="0087602F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Manager:</w:t>
      </w:r>
      <w:r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ab/>
      </w:r>
      <w:proofErr w:type="spellStart"/>
      <w:r w:rsidR="00187EDA">
        <w:rPr>
          <w:rFonts w:ascii="Bookman Old Style" w:hAnsi="Bookman Old Style"/>
          <w:color w:val="4472C4" w:themeColor="accent1"/>
          <w:sz w:val="28"/>
          <w:szCs w:val="28"/>
        </w:rPr>
        <w:t>Demien</w:t>
      </w:r>
      <w:proofErr w:type="spellEnd"/>
      <w:r w:rsidR="00187EDA">
        <w:rPr>
          <w:rFonts w:ascii="Bookman Old Style" w:hAnsi="Bookman Old Style"/>
          <w:color w:val="4472C4" w:themeColor="accent1"/>
          <w:sz w:val="28"/>
          <w:szCs w:val="28"/>
        </w:rPr>
        <w:t xml:space="preserve"> van de </w:t>
      </w:r>
      <w:proofErr w:type="spellStart"/>
      <w:r w:rsidR="00187EDA">
        <w:rPr>
          <w:rFonts w:ascii="Bookman Old Style" w:hAnsi="Bookman Old Style"/>
          <w:color w:val="4472C4" w:themeColor="accent1"/>
          <w:sz w:val="28"/>
          <w:szCs w:val="28"/>
        </w:rPr>
        <w:t>Brande</w:t>
      </w:r>
      <w:proofErr w:type="spellEnd"/>
    </w:p>
    <w:p w14:paraId="49DBF4C2" w14:textId="5657A615" w:rsidR="0081251F" w:rsidRDefault="0081251F" w:rsidP="0087602F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  <w:r>
        <w:rPr>
          <w:rFonts w:ascii="Bookman Old Style" w:hAnsi="Bookman Old Style"/>
          <w:bCs/>
          <w:color w:val="4472C4" w:themeColor="accent1"/>
          <w:sz w:val="28"/>
          <w:szCs w:val="28"/>
        </w:rPr>
        <w:t>1.</w:t>
      </w:r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 xml:space="preserve">Sebastiaan </w:t>
      </w:r>
      <w:proofErr w:type="spellStart"/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>Nielsen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2.</w:t>
      </w:r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ab/>
      </w:r>
      <w:proofErr w:type="spellStart"/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>Amanauel</w:t>
      </w:r>
      <w:proofErr w:type="spellEnd"/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 xml:space="preserve"> </w:t>
      </w:r>
      <w:proofErr w:type="spellStart"/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>Berhe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3.</w:t>
      </w:r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Stijn van Laere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4.</w:t>
      </w:r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Alain van Delft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5.</w:t>
      </w:r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 xml:space="preserve">Salim El </w:t>
      </w:r>
      <w:proofErr w:type="spellStart"/>
      <w:r w:rsidR="006D1A66">
        <w:rPr>
          <w:rFonts w:ascii="Bookman Old Style" w:hAnsi="Bookman Old Style"/>
          <w:bCs/>
          <w:color w:val="4472C4" w:themeColor="accent1"/>
          <w:sz w:val="28"/>
          <w:szCs w:val="28"/>
        </w:rPr>
        <w:t>Amrani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6.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 xml:space="preserve">Xander </w:t>
      </w:r>
      <w:proofErr w:type="spellStart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>Meylemans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7.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 xml:space="preserve">Pepijn </w:t>
      </w:r>
      <w:proofErr w:type="spellStart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>Snoeck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8.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Niels</w:t>
      </w:r>
    </w:p>
    <w:p w14:paraId="028F7C55" w14:textId="55A16FD7" w:rsidR="00FE5236" w:rsidRDefault="00FE5236" w:rsidP="0087602F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2D4C7655" w14:textId="69646295" w:rsidR="00FE5236" w:rsidRDefault="00FE5236" w:rsidP="0087602F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4B26E7D0" w14:textId="2E97EFCE" w:rsidR="00FE5236" w:rsidRDefault="00FE5236" w:rsidP="0087602F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15D77221" w14:textId="654B137D" w:rsidR="00FE5236" w:rsidRDefault="00FE5236" w:rsidP="00FE5236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</w:rPr>
      </w:pPr>
      <w:r>
        <w:rPr>
          <w:rFonts w:ascii="Bookman Old Style" w:hAnsi="Bookman Old Style"/>
          <w:b/>
          <w:color w:val="4472C4" w:themeColor="accent1"/>
          <w:sz w:val="144"/>
          <w:szCs w:val="144"/>
        </w:rPr>
        <w:lastRenderedPageBreak/>
        <w:t>Bayern München</w:t>
      </w:r>
    </w:p>
    <w:p w14:paraId="0C37950E" w14:textId="5E9A7142" w:rsidR="00FE5236" w:rsidRDefault="00FE5236" w:rsidP="00FE5236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0353A432" wp14:editId="6CDC965F">
            <wp:extent cx="2520000" cy="25200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D95F" w14:textId="7B6FF145" w:rsidR="00FE5236" w:rsidRDefault="00FE5236" w:rsidP="00FE5236">
      <w:pPr>
        <w:jc w:val="center"/>
        <w:rPr>
          <w:rFonts w:ascii="Bookman Old Style" w:hAnsi="Bookman Old Style"/>
          <w:b/>
          <w:color w:val="4472C4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color w:val="4472C4" w:themeColor="accent1"/>
          <w:sz w:val="28"/>
          <w:szCs w:val="28"/>
          <w:u w:val="single"/>
        </w:rPr>
        <w:t>Teamindeling</w:t>
      </w:r>
    </w:p>
    <w:p w14:paraId="1087CF4B" w14:textId="3AA88FB4" w:rsidR="00FE5236" w:rsidRDefault="00FE5236" w:rsidP="00FE5236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  <w:r>
        <w:rPr>
          <w:rFonts w:ascii="Bookman Old Style" w:hAnsi="Bookman Old Style"/>
          <w:b/>
          <w:color w:val="4472C4" w:themeColor="accent1"/>
          <w:sz w:val="28"/>
          <w:szCs w:val="28"/>
        </w:rPr>
        <w:t xml:space="preserve">Manager: 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t>Mar</w:t>
      </w:r>
      <w:r w:rsidR="00187EDA">
        <w:rPr>
          <w:rFonts w:ascii="Bookman Old Style" w:hAnsi="Bookman Old Style"/>
          <w:bCs/>
          <w:color w:val="4472C4" w:themeColor="accent1"/>
          <w:sz w:val="28"/>
          <w:szCs w:val="28"/>
        </w:rPr>
        <w:t xml:space="preserve">co </w:t>
      </w:r>
      <w:proofErr w:type="spellStart"/>
      <w:r w:rsidR="00187EDA">
        <w:rPr>
          <w:rFonts w:ascii="Bookman Old Style" w:hAnsi="Bookman Old Style"/>
          <w:bCs/>
          <w:color w:val="4472C4" w:themeColor="accent1"/>
          <w:sz w:val="28"/>
          <w:szCs w:val="28"/>
        </w:rPr>
        <w:t>Frankevijle</w:t>
      </w:r>
      <w:proofErr w:type="spellEnd"/>
      <w:r w:rsidR="00187EDA">
        <w:rPr>
          <w:rFonts w:ascii="Bookman Old Style" w:hAnsi="Bookman Old Style"/>
          <w:bCs/>
          <w:color w:val="4472C4" w:themeColor="accent1"/>
          <w:sz w:val="28"/>
          <w:szCs w:val="28"/>
        </w:rPr>
        <w:t xml:space="preserve"> en Bart Verstraeten</w:t>
      </w:r>
    </w:p>
    <w:p w14:paraId="0B463FC7" w14:textId="6FA000B2" w:rsidR="001504A1" w:rsidRDefault="00FE5236" w:rsidP="00FE5236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  <w:r>
        <w:rPr>
          <w:rFonts w:ascii="Bookman Old Style" w:hAnsi="Bookman Old Style"/>
          <w:bCs/>
          <w:color w:val="4472C4" w:themeColor="accent1"/>
          <w:sz w:val="28"/>
          <w:szCs w:val="28"/>
        </w:rPr>
        <w:t>1.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Wout van Waterschoot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2.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Daan Verstraeten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3.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 xml:space="preserve">Brent </w:t>
      </w:r>
      <w:proofErr w:type="spellStart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>Frankevijle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4.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Milan van Daalen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5.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</w:r>
      <w:proofErr w:type="spellStart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>Iwo</w:t>
      </w:r>
      <w:proofErr w:type="spellEnd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 xml:space="preserve"> </w:t>
      </w:r>
      <w:proofErr w:type="spellStart"/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>Dabrowski</w:t>
      </w:r>
      <w:proofErr w:type="spellEnd"/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6.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Tjeerd Verstraeten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7.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Ward Seghers</w:t>
      </w:r>
      <w:r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8.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Levi Mutsaers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br/>
        <w:t>9.</w:t>
      </w:r>
      <w:r w:rsidR="00F82987">
        <w:rPr>
          <w:rFonts w:ascii="Bookman Old Style" w:hAnsi="Bookman Old Style"/>
          <w:bCs/>
          <w:color w:val="4472C4" w:themeColor="accent1"/>
          <w:sz w:val="28"/>
          <w:szCs w:val="28"/>
        </w:rPr>
        <w:tab/>
        <w:t>Thomas</w:t>
      </w:r>
    </w:p>
    <w:p w14:paraId="01B1977C" w14:textId="150D11FE" w:rsidR="001504A1" w:rsidRDefault="001504A1" w:rsidP="00FE5236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3177FB9E" w14:textId="62FCABAC" w:rsidR="001504A1" w:rsidRDefault="001504A1" w:rsidP="00FE5236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1252C612" w14:textId="0C855930" w:rsidR="001504A1" w:rsidRDefault="001504A1" w:rsidP="00FE5236">
      <w:pPr>
        <w:rPr>
          <w:rFonts w:ascii="Bookman Old Style" w:hAnsi="Bookman Old Style"/>
          <w:bCs/>
          <w:color w:val="4472C4" w:themeColor="accent1"/>
          <w:sz w:val="28"/>
          <w:szCs w:val="28"/>
        </w:rPr>
      </w:pPr>
    </w:p>
    <w:p w14:paraId="5778EC72" w14:textId="77777777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</w:pPr>
      <w:r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  <w:lastRenderedPageBreak/>
        <w:t>Wedstrijd</w:t>
      </w:r>
    </w:p>
    <w:p w14:paraId="72BB4633" w14:textId="70295C1C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</w:pPr>
      <w:proofErr w:type="gramStart"/>
      <w:r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  <w:t>programma</w:t>
      </w:r>
      <w:proofErr w:type="gramEnd"/>
    </w:p>
    <w:p w14:paraId="6FA62262" w14:textId="01BA8B96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</w:pPr>
    </w:p>
    <w:p w14:paraId="6C89B176" w14:textId="1D9F795F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</w:pPr>
      <w:r>
        <w:rPr>
          <w:noProof/>
        </w:rPr>
        <w:drawing>
          <wp:inline distT="0" distB="0" distL="0" distR="0" wp14:anchorId="27B91F89" wp14:editId="4285AF36">
            <wp:extent cx="5760720" cy="324421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E152" w14:textId="50B6D32B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144"/>
          <w:szCs w:val="144"/>
          <w:u w:val="single"/>
        </w:rPr>
      </w:pPr>
    </w:p>
    <w:p w14:paraId="10CFF0D1" w14:textId="2D58544E" w:rsidR="001504A1" w:rsidRDefault="001504A1" w:rsidP="001504A1">
      <w:pPr>
        <w:jc w:val="center"/>
        <w:rPr>
          <w:rFonts w:ascii="Bookman Old Style" w:hAnsi="Bookman Old Style"/>
          <w:b/>
          <w:color w:val="4472C4" w:themeColor="accent1"/>
          <w:sz w:val="28"/>
          <w:szCs w:val="28"/>
          <w:u w:val="single"/>
        </w:rPr>
      </w:pPr>
    </w:p>
    <w:p w14:paraId="09D7E612" w14:textId="362662F1" w:rsidR="00EA6E31" w:rsidRDefault="00EA6E31" w:rsidP="00EA6E31">
      <w:pPr>
        <w:jc w:val="center"/>
        <w:rPr>
          <w:rFonts w:ascii="Bookman Old Style" w:hAnsi="Bookman Old Style"/>
          <w:b/>
          <w:color w:val="4472C4" w:themeColor="accent1"/>
          <w:sz w:val="40"/>
          <w:szCs w:val="40"/>
          <w:u w:val="single"/>
        </w:rPr>
      </w:pPr>
      <w:r>
        <w:rPr>
          <w:rFonts w:ascii="Bookman Old Style" w:hAnsi="Bookman Old Style"/>
          <w:b/>
          <w:color w:val="4472C4" w:themeColor="accent1"/>
          <w:sz w:val="40"/>
          <w:szCs w:val="40"/>
          <w:u w:val="single"/>
        </w:rPr>
        <w:lastRenderedPageBreak/>
        <w:t>Wedstrijdschema</w:t>
      </w:r>
    </w:p>
    <w:p w14:paraId="79AE88B2" w14:textId="37BF0A01" w:rsidR="00EA6E31" w:rsidRDefault="00EA6E31" w:rsidP="00EA6E31">
      <w:pPr>
        <w:rPr>
          <w:rFonts w:ascii="Bookman Old Style" w:hAnsi="Bookman Old Style"/>
          <w:b/>
          <w:color w:val="4472C4" w:themeColor="accent1"/>
          <w:sz w:val="40"/>
          <w:szCs w:val="40"/>
          <w:u w:val="single"/>
        </w:rPr>
      </w:pPr>
    </w:p>
    <w:p w14:paraId="2F15163F" w14:textId="3E2056A7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771EF7" wp14:editId="37FBA4BA">
            <wp:simplePos x="0" y="0"/>
            <wp:positionH relativeFrom="column">
              <wp:posOffset>2800350</wp:posOffset>
            </wp:positionH>
            <wp:positionV relativeFrom="paragraph">
              <wp:posOffset>370840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6336CE" wp14:editId="75A643C6">
            <wp:simplePos x="0" y="0"/>
            <wp:positionH relativeFrom="margin">
              <wp:posOffset>1571625</wp:posOffset>
            </wp:positionH>
            <wp:positionV relativeFrom="paragraph">
              <wp:posOffset>342900</wp:posOffset>
            </wp:positionV>
            <wp:extent cx="720000" cy="720000"/>
            <wp:effectExtent l="0" t="0" r="4445" b="4445"/>
            <wp:wrapThrough wrapText="bothSides">
              <wp:wrapPolygon edited="0">
                <wp:start x="5147" y="0"/>
                <wp:lineTo x="1144" y="0"/>
                <wp:lineTo x="0" y="1716"/>
                <wp:lineTo x="0" y="13726"/>
                <wp:lineTo x="2288" y="18302"/>
                <wp:lineTo x="2288" y="18874"/>
                <wp:lineTo x="8007" y="21162"/>
                <wp:lineTo x="9151" y="21162"/>
                <wp:lineTo x="12011" y="21162"/>
                <wp:lineTo x="13154" y="21162"/>
                <wp:lineTo x="18874" y="18874"/>
                <wp:lineTo x="18874" y="18302"/>
                <wp:lineTo x="21162" y="13726"/>
                <wp:lineTo x="21162" y="1716"/>
                <wp:lineTo x="20018" y="0"/>
                <wp:lineTo x="16014" y="0"/>
                <wp:lineTo x="5147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9184583"/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Datum</w:t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Thuisploeg</w:t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Uitploeg</w:t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Veld</w:t>
      </w:r>
      <w:r w:rsidR="00EA6E31"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Offic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ial</w:t>
      </w:r>
      <w:bookmarkEnd w:id="0"/>
      <w:r>
        <w:rPr>
          <w:rFonts w:ascii="Bookman Old Style" w:hAnsi="Bookman Old Style"/>
          <w:b/>
          <w:color w:val="4472C4" w:themeColor="accent1"/>
          <w:sz w:val="32"/>
          <w:szCs w:val="32"/>
        </w:rPr>
        <w:br/>
      </w:r>
    </w:p>
    <w:p w14:paraId="36EF8D39" w14:textId="080666A5" w:rsidR="00EA6E31" w:rsidRPr="004A20A8" w:rsidRDefault="00465FF4" w:rsidP="00EA6E31">
      <w:pPr>
        <w:rPr>
          <w:rFonts w:ascii="Bookman Old Style" w:hAnsi="Bookman Old Style"/>
          <w:bCs/>
          <w:color w:val="4472C4" w:themeColor="accent1"/>
          <w:sz w:val="20"/>
          <w:szCs w:val="20"/>
        </w:rPr>
      </w:pPr>
      <w:r w:rsidRPr="00465FF4">
        <w:rPr>
          <w:rFonts w:ascii="Bookman Old Style" w:hAnsi="Bookman Old Style"/>
          <w:bCs/>
          <w:color w:val="4472C4" w:themeColor="accent1"/>
          <w:sz w:val="24"/>
          <w:szCs w:val="24"/>
        </w:rPr>
        <w:t>9-1-2021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3A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</w:p>
    <w:p w14:paraId="46D2692B" w14:textId="11197EA0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A1B7819" w14:textId="2ADB24DC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0938BEC" w14:textId="19889F2D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31DADB" wp14:editId="2934D965">
            <wp:simplePos x="0" y="0"/>
            <wp:positionH relativeFrom="column">
              <wp:posOffset>2805430</wp:posOffset>
            </wp:positionH>
            <wp:positionV relativeFrom="paragraph">
              <wp:posOffset>141605</wp:posOffset>
            </wp:positionV>
            <wp:extent cx="719455" cy="719455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00E6CA" wp14:editId="68FF1291">
            <wp:simplePos x="0" y="0"/>
            <wp:positionH relativeFrom="column">
              <wp:posOffset>1704975</wp:posOffset>
            </wp:positionH>
            <wp:positionV relativeFrom="paragraph">
              <wp:posOffset>65405</wp:posOffset>
            </wp:positionV>
            <wp:extent cx="540000" cy="720000"/>
            <wp:effectExtent l="0" t="0" r="0" b="4445"/>
            <wp:wrapThrough wrapText="bothSides">
              <wp:wrapPolygon edited="0">
                <wp:start x="8386" y="0"/>
                <wp:lineTo x="3812" y="2860"/>
                <wp:lineTo x="762" y="6291"/>
                <wp:lineTo x="0" y="10867"/>
                <wp:lineTo x="0" y="15442"/>
                <wp:lineTo x="762" y="18302"/>
                <wp:lineTo x="6099" y="21162"/>
                <wp:lineTo x="6861" y="21162"/>
                <wp:lineTo x="14485" y="21162"/>
                <wp:lineTo x="15247" y="21162"/>
                <wp:lineTo x="19821" y="18302"/>
                <wp:lineTo x="20584" y="16014"/>
                <wp:lineTo x="20584" y="6863"/>
                <wp:lineTo x="16772" y="2860"/>
                <wp:lineTo x="12198" y="0"/>
                <wp:lineTo x="8386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1D43B" w14:textId="06210431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9-1-2021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4A</w:t>
      </w:r>
    </w:p>
    <w:p w14:paraId="3BAA8F9D" w14:textId="19543C46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F9912C9" w14:textId="46FACB53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654870" wp14:editId="09FB613A">
            <wp:simplePos x="0" y="0"/>
            <wp:positionH relativeFrom="column">
              <wp:posOffset>1647825</wp:posOffset>
            </wp:positionH>
            <wp:positionV relativeFrom="paragraph">
              <wp:posOffset>274955</wp:posOffset>
            </wp:positionV>
            <wp:extent cx="720000" cy="720000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F2E6D" w14:textId="1E56FB82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4FB8D2" wp14:editId="31820ABF">
            <wp:simplePos x="0" y="0"/>
            <wp:positionH relativeFrom="column">
              <wp:posOffset>2834005</wp:posOffset>
            </wp:positionH>
            <wp:positionV relativeFrom="paragraph">
              <wp:posOffset>10795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32F1A" w14:textId="4808CB00" w:rsidR="00465FF4" w:rsidRDefault="00465FF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9-1 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4B</w:t>
      </w:r>
    </w:p>
    <w:p w14:paraId="1460AB0D" w14:textId="702AA8CD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9BC05E5" w14:textId="5D3ADA50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5D60AC7" w14:textId="3C85445F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E378C76" wp14:editId="2A9533BC">
            <wp:simplePos x="0" y="0"/>
            <wp:positionH relativeFrom="column">
              <wp:posOffset>2867025</wp:posOffset>
            </wp:positionH>
            <wp:positionV relativeFrom="paragraph">
              <wp:posOffset>189865</wp:posOffset>
            </wp:positionV>
            <wp:extent cx="719455" cy="719455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D5CB988" wp14:editId="3DDA93D6">
            <wp:simplePos x="0" y="0"/>
            <wp:positionH relativeFrom="margin">
              <wp:posOffset>1676400</wp:posOffset>
            </wp:positionH>
            <wp:positionV relativeFrom="paragraph">
              <wp:posOffset>237490</wp:posOffset>
            </wp:positionV>
            <wp:extent cx="720000" cy="720000"/>
            <wp:effectExtent l="0" t="0" r="4445" b="4445"/>
            <wp:wrapThrough wrapText="bothSides">
              <wp:wrapPolygon edited="0">
                <wp:start x="5147" y="0"/>
                <wp:lineTo x="1144" y="0"/>
                <wp:lineTo x="0" y="1716"/>
                <wp:lineTo x="0" y="13726"/>
                <wp:lineTo x="2288" y="18302"/>
                <wp:lineTo x="2288" y="18874"/>
                <wp:lineTo x="8007" y="21162"/>
                <wp:lineTo x="9151" y="21162"/>
                <wp:lineTo x="12011" y="21162"/>
                <wp:lineTo x="13154" y="21162"/>
                <wp:lineTo x="18874" y="18874"/>
                <wp:lineTo x="18874" y="18302"/>
                <wp:lineTo x="21162" y="13726"/>
                <wp:lineTo x="21162" y="1716"/>
                <wp:lineTo x="20018" y="0"/>
                <wp:lineTo x="16014" y="0"/>
                <wp:lineTo x="5147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D6C84" w14:textId="17A9FE7E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9-1-2021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3A</w:t>
      </w:r>
    </w:p>
    <w:p w14:paraId="6F94F83E" w14:textId="410465DF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0C505E2" w14:textId="017FA232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87E0BA4" w14:textId="36916441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659A56D" w14:textId="7839608F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421B100" wp14:editId="29C56C14">
            <wp:simplePos x="0" y="0"/>
            <wp:positionH relativeFrom="column">
              <wp:posOffset>2895600</wp:posOffset>
            </wp:positionH>
            <wp:positionV relativeFrom="paragraph">
              <wp:posOffset>161290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A0E3C84" wp14:editId="50698259">
            <wp:simplePos x="0" y="0"/>
            <wp:positionH relativeFrom="column">
              <wp:posOffset>1657350</wp:posOffset>
            </wp:positionH>
            <wp:positionV relativeFrom="paragraph">
              <wp:posOffset>180340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FD025" w14:textId="772E8D4A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9-1-2021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4A</w:t>
      </w:r>
    </w:p>
    <w:p w14:paraId="4FEF51CF" w14:textId="2B224AD7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D9DEF5F" w14:textId="0EF5047A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8B9848D" w14:textId="66389264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2E5B83C3" w14:textId="1023CE11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F97ACC9" wp14:editId="79F49E73">
            <wp:simplePos x="0" y="0"/>
            <wp:positionH relativeFrom="column">
              <wp:posOffset>2886075</wp:posOffset>
            </wp:positionH>
            <wp:positionV relativeFrom="paragraph">
              <wp:posOffset>331470</wp:posOffset>
            </wp:positionV>
            <wp:extent cx="720000" cy="720000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1C815CC" wp14:editId="03E2AF50">
            <wp:simplePos x="0" y="0"/>
            <wp:positionH relativeFrom="column">
              <wp:posOffset>1724025</wp:posOffset>
            </wp:positionH>
            <wp:positionV relativeFrom="paragraph">
              <wp:posOffset>226695</wp:posOffset>
            </wp:positionV>
            <wp:extent cx="540000" cy="720000"/>
            <wp:effectExtent l="0" t="0" r="0" b="4445"/>
            <wp:wrapThrough wrapText="bothSides">
              <wp:wrapPolygon edited="0">
                <wp:start x="8386" y="0"/>
                <wp:lineTo x="3812" y="2860"/>
                <wp:lineTo x="762" y="6291"/>
                <wp:lineTo x="0" y="10867"/>
                <wp:lineTo x="0" y="15442"/>
                <wp:lineTo x="762" y="18302"/>
                <wp:lineTo x="6099" y="21162"/>
                <wp:lineTo x="6861" y="21162"/>
                <wp:lineTo x="14485" y="21162"/>
                <wp:lineTo x="15247" y="21162"/>
                <wp:lineTo x="19821" y="18302"/>
                <wp:lineTo x="20584" y="16014"/>
                <wp:lineTo x="20584" y="6863"/>
                <wp:lineTo x="16772" y="2860"/>
                <wp:lineTo x="12198" y="0"/>
                <wp:lineTo x="8386" y="0"/>
              </wp:wrapPolygon>
            </wp:wrapThrough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7953F" w14:textId="626C9534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73CB174" w14:textId="756297F5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9-1 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4B</w:t>
      </w:r>
    </w:p>
    <w:p w14:paraId="3CF43B5B" w14:textId="2D4B0117" w:rsidR="00FC2602" w:rsidRDefault="00FC2602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0B8DD0D" w14:textId="60301E97" w:rsidR="00FC2602" w:rsidRDefault="00A032D4" w:rsidP="00EA6E31">
      <w:pPr>
        <w:rPr>
          <w:rFonts w:ascii="Bookman Old Style" w:hAnsi="Bookman Old Style"/>
          <w:b/>
          <w:color w:val="4472C4" w:themeColor="accent1"/>
          <w:sz w:val="32"/>
          <w:szCs w:val="32"/>
        </w:rPr>
      </w:pPr>
      <w:bookmarkStart w:id="1" w:name="_Hlk59184977"/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lastRenderedPageBreak/>
        <w:t>Datum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Thuisploeg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Uitploeg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Veld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Official</w:t>
      </w:r>
    </w:p>
    <w:bookmarkEnd w:id="1"/>
    <w:p w14:paraId="7F324C5E" w14:textId="282CF7C7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426829" wp14:editId="058D5A9A">
            <wp:simplePos x="0" y="0"/>
            <wp:positionH relativeFrom="margin">
              <wp:posOffset>1571625</wp:posOffset>
            </wp:positionH>
            <wp:positionV relativeFrom="paragraph">
              <wp:posOffset>265430</wp:posOffset>
            </wp:positionV>
            <wp:extent cx="720000" cy="720000"/>
            <wp:effectExtent l="0" t="0" r="4445" b="4445"/>
            <wp:wrapThrough wrapText="bothSides">
              <wp:wrapPolygon edited="0">
                <wp:start x="5147" y="0"/>
                <wp:lineTo x="1144" y="0"/>
                <wp:lineTo x="0" y="1716"/>
                <wp:lineTo x="0" y="13726"/>
                <wp:lineTo x="2288" y="18302"/>
                <wp:lineTo x="2288" y="18874"/>
                <wp:lineTo x="8007" y="21162"/>
                <wp:lineTo x="9151" y="21162"/>
                <wp:lineTo x="12011" y="21162"/>
                <wp:lineTo x="13154" y="21162"/>
                <wp:lineTo x="18874" y="18874"/>
                <wp:lineTo x="18874" y="18302"/>
                <wp:lineTo x="21162" y="13726"/>
                <wp:lineTo x="21162" y="1716"/>
                <wp:lineTo x="20018" y="0"/>
                <wp:lineTo x="16014" y="0"/>
                <wp:lineTo x="5147" y="0"/>
              </wp:wrapPolygon>
            </wp:wrapThrough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9548" w14:textId="77D28535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24D4753" wp14:editId="3644724E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25E4C" w14:textId="11D36492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</w:t>
      </w:r>
      <w:r w:rsidR="00FA54CB">
        <w:rPr>
          <w:rFonts w:ascii="Bookman Old Style" w:hAnsi="Bookman Old Style"/>
          <w:bCs/>
          <w:color w:val="4472C4" w:themeColor="accent1"/>
          <w:sz w:val="24"/>
          <w:szCs w:val="24"/>
        </w:rPr>
        <w:t xml:space="preserve">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3A</w:t>
      </w:r>
    </w:p>
    <w:p w14:paraId="1798570D" w14:textId="4A503A61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02DC7EF9" w14:textId="0ACA2556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5C36B6E" wp14:editId="393591C8">
            <wp:simplePos x="0" y="0"/>
            <wp:positionH relativeFrom="column">
              <wp:posOffset>2924175</wp:posOffset>
            </wp:positionH>
            <wp:positionV relativeFrom="paragraph">
              <wp:posOffset>266065</wp:posOffset>
            </wp:positionV>
            <wp:extent cx="540000" cy="720000"/>
            <wp:effectExtent l="0" t="0" r="0" b="4445"/>
            <wp:wrapThrough wrapText="bothSides">
              <wp:wrapPolygon edited="0">
                <wp:start x="8386" y="0"/>
                <wp:lineTo x="3812" y="2860"/>
                <wp:lineTo x="762" y="6291"/>
                <wp:lineTo x="0" y="10867"/>
                <wp:lineTo x="0" y="15442"/>
                <wp:lineTo x="762" y="18302"/>
                <wp:lineTo x="6099" y="21162"/>
                <wp:lineTo x="6861" y="21162"/>
                <wp:lineTo x="14485" y="21162"/>
                <wp:lineTo x="15247" y="21162"/>
                <wp:lineTo x="19821" y="18302"/>
                <wp:lineTo x="20584" y="16014"/>
                <wp:lineTo x="20584" y="6863"/>
                <wp:lineTo x="16772" y="2860"/>
                <wp:lineTo x="12198" y="0"/>
                <wp:lineTo x="8386" y="0"/>
              </wp:wrapPolygon>
            </wp:wrapThrough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6D725" w14:textId="73687E82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AE783B2" wp14:editId="7B38FDD3">
            <wp:simplePos x="0" y="0"/>
            <wp:positionH relativeFrom="column">
              <wp:posOffset>1581150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C751B" w14:textId="7A182A83" w:rsidR="00A032D4" w:rsidRDefault="00A032D4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</w:t>
      </w:r>
      <w:r w:rsidR="00FA54CB">
        <w:rPr>
          <w:rFonts w:ascii="Bookman Old Style" w:hAnsi="Bookman Old Style"/>
          <w:bCs/>
          <w:color w:val="4472C4" w:themeColor="accent1"/>
          <w:sz w:val="24"/>
          <w:szCs w:val="24"/>
        </w:rPr>
        <w:t xml:space="preserve">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4A</w:t>
      </w:r>
    </w:p>
    <w:p w14:paraId="7A1EBBA4" w14:textId="61743CD5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34E93C4" w14:textId="38879E9F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5DCFA20" w14:textId="49747896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19A5193" w14:textId="14970F9E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CAC2E4D" wp14:editId="0F3B8EBD">
            <wp:simplePos x="0" y="0"/>
            <wp:positionH relativeFrom="column">
              <wp:posOffset>2867025</wp:posOffset>
            </wp:positionH>
            <wp:positionV relativeFrom="paragraph">
              <wp:posOffset>17780</wp:posOffset>
            </wp:positionV>
            <wp:extent cx="720000" cy="720000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A8ABABD" wp14:editId="1D57FCCD">
            <wp:simplePos x="0" y="0"/>
            <wp:positionH relativeFrom="column">
              <wp:posOffset>1552575</wp:posOffset>
            </wp:positionH>
            <wp:positionV relativeFrom="paragraph">
              <wp:posOffset>17780</wp:posOffset>
            </wp:positionV>
            <wp:extent cx="719455" cy="719455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9F7C1" w14:textId="77777777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4B</w:t>
      </w:r>
    </w:p>
    <w:p w14:paraId="09DB2BF1" w14:textId="77777777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DF69371" w14:textId="77777777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323BDB5" w14:textId="477AB385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04C0A58" w14:textId="1C107997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273987F" wp14:editId="6FAD0204">
            <wp:simplePos x="0" y="0"/>
            <wp:positionH relativeFrom="column">
              <wp:posOffset>2924334</wp:posOffset>
            </wp:positionH>
            <wp:positionV relativeFrom="paragraph">
              <wp:posOffset>8255</wp:posOffset>
            </wp:positionV>
            <wp:extent cx="540000" cy="720000"/>
            <wp:effectExtent l="0" t="0" r="0" b="4445"/>
            <wp:wrapThrough wrapText="bothSides">
              <wp:wrapPolygon edited="0">
                <wp:start x="8386" y="0"/>
                <wp:lineTo x="3812" y="2860"/>
                <wp:lineTo x="762" y="6291"/>
                <wp:lineTo x="0" y="10867"/>
                <wp:lineTo x="0" y="15442"/>
                <wp:lineTo x="762" y="18302"/>
                <wp:lineTo x="6099" y="21162"/>
                <wp:lineTo x="6861" y="21162"/>
                <wp:lineTo x="14485" y="21162"/>
                <wp:lineTo x="15247" y="21162"/>
                <wp:lineTo x="19821" y="18302"/>
                <wp:lineTo x="20584" y="16014"/>
                <wp:lineTo x="20584" y="6863"/>
                <wp:lineTo x="16772" y="2860"/>
                <wp:lineTo x="12198" y="0"/>
                <wp:lineTo x="8386" y="0"/>
              </wp:wrapPolygon>
            </wp:wrapThrough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0BCC6B7" wp14:editId="6151A9F1">
            <wp:simplePos x="0" y="0"/>
            <wp:positionH relativeFrom="margin">
              <wp:posOffset>1609725</wp:posOffset>
            </wp:positionH>
            <wp:positionV relativeFrom="paragraph">
              <wp:posOffset>8890</wp:posOffset>
            </wp:positionV>
            <wp:extent cx="720000" cy="720000"/>
            <wp:effectExtent l="0" t="0" r="4445" b="4445"/>
            <wp:wrapThrough wrapText="bothSides">
              <wp:wrapPolygon edited="0">
                <wp:start x="5147" y="0"/>
                <wp:lineTo x="1144" y="0"/>
                <wp:lineTo x="0" y="1716"/>
                <wp:lineTo x="0" y="13726"/>
                <wp:lineTo x="2288" y="18302"/>
                <wp:lineTo x="2288" y="18874"/>
                <wp:lineTo x="8007" y="21162"/>
                <wp:lineTo x="9151" y="21162"/>
                <wp:lineTo x="12011" y="21162"/>
                <wp:lineTo x="13154" y="21162"/>
                <wp:lineTo x="18874" y="18874"/>
                <wp:lineTo x="18874" y="18302"/>
                <wp:lineTo x="21162" y="13726"/>
                <wp:lineTo x="21162" y="1716"/>
                <wp:lineTo x="20018" y="0"/>
                <wp:lineTo x="16014" y="0"/>
                <wp:lineTo x="5147" y="0"/>
              </wp:wrapPolygon>
            </wp:wrapThrough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2FFF7" w14:textId="7E55B852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3A</w:t>
      </w:r>
    </w:p>
    <w:p w14:paraId="398D2703" w14:textId="771E766D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6B239B8" w14:textId="5E5D2713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3E30313" w14:textId="77777777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4BAF25A" w14:textId="25BBC712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EDD6655" wp14:editId="501095D0">
            <wp:simplePos x="0" y="0"/>
            <wp:positionH relativeFrom="column">
              <wp:posOffset>2886075</wp:posOffset>
            </wp:positionH>
            <wp:positionV relativeFrom="paragraph">
              <wp:posOffset>65405</wp:posOffset>
            </wp:positionV>
            <wp:extent cx="720000" cy="720000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97BC59C" wp14:editId="1BD0302C">
            <wp:simplePos x="0" y="0"/>
            <wp:positionH relativeFrom="column">
              <wp:posOffset>1609725</wp:posOffset>
            </wp:positionH>
            <wp:positionV relativeFrom="paragraph">
              <wp:posOffset>46355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0FEEF" w14:textId="3A759DB2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4A</w:t>
      </w:r>
    </w:p>
    <w:p w14:paraId="4D2F7C19" w14:textId="31B89B08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220547B" w14:textId="7D55AC9A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ACB7971" w14:textId="1A28D3FD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2E1773D7" w14:textId="5EC7625B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3A8EF59" wp14:editId="2B569AB8">
            <wp:simplePos x="0" y="0"/>
            <wp:positionH relativeFrom="column">
              <wp:posOffset>2914650</wp:posOffset>
            </wp:positionH>
            <wp:positionV relativeFrom="paragraph">
              <wp:posOffset>11430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1C45132" wp14:editId="18E83E88">
            <wp:simplePos x="0" y="0"/>
            <wp:positionH relativeFrom="column">
              <wp:posOffset>1609725</wp:posOffset>
            </wp:positionH>
            <wp:positionV relativeFrom="paragraph">
              <wp:posOffset>11430</wp:posOffset>
            </wp:positionV>
            <wp:extent cx="719455" cy="719455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E55EEA" w14:textId="2978BABF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16-1-2021 10.15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4B</w:t>
      </w:r>
    </w:p>
    <w:p w14:paraId="17A0E95C" w14:textId="13253C33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68338D6" w14:textId="43282815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BF56DA9" w14:textId="77777777" w:rsidR="00FA54CB" w:rsidRDefault="00FA54CB" w:rsidP="00FA54CB">
      <w:pPr>
        <w:rPr>
          <w:rFonts w:ascii="Bookman Old Style" w:hAnsi="Bookman Old Style"/>
          <w:b/>
          <w:color w:val="4472C4" w:themeColor="accent1"/>
          <w:sz w:val="32"/>
          <w:szCs w:val="32"/>
        </w:rPr>
      </w:pPr>
      <w:bookmarkStart w:id="2" w:name="_Hlk59186170"/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lastRenderedPageBreak/>
        <w:t>Datum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Thuisploeg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Uitploeg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Veld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Official</w:t>
      </w:r>
    </w:p>
    <w:bookmarkEnd w:id="2"/>
    <w:p w14:paraId="76968C43" w14:textId="5DECD984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489025B" w14:textId="67CD1F76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936FAF8" wp14:editId="05C30350">
            <wp:simplePos x="0" y="0"/>
            <wp:positionH relativeFrom="column">
              <wp:posOffset>2809875</wp:posOffset>
            </wp:positionH>
            <wp:positionV relativeFrom="paragraph">
              <wp:posOffset>37465</wp:posOffset>
            </wp:positionV>
            <wp:extent cx="720000" cy="720000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87E0151" wp14:editId="41A3F238">
            <wp:simplePos x="0" y="0"/>
            <wp:positionH relativeFrom="margin">
              <wp:posOffset>1590675</wp:posOffset>
            </wp:positionH>
            <wp:positionV relativeFrom="paragraph">
              <wp:posOffset>37465</wp:posOffset>
            </wp:positionV>
            <wp:extent cx="720000" cy="720000"/>
            <wp:effectExtent l="0" t="0" r="4445" b="4445"/>
            <wp:wrapThrough wrapText="bothSides">
              <wp:wrapPolygon edited="0">
                <wp:start x="5147" y="0"/>
                <wp:lineTo x="1144" y="0"/>
                <wp:lineTo x="0" y="1716"/>
                <wp:lineTo x="0" y="13726"/>
                <wp:lineTo x="2288" y="18302"/>
                <wp:lineTo x="2288" y="18874"/>
                <wp:lineTo x="8007" y="21162"/>
                <wp:lineTo x="9151" y="21162"/>
                <wp:lineTo x="12011" y="21162"/>
                <wp:lineTo x="13154" y="21162"/>
                <wp:lineTo x="18874" y="18874"/>
                <wp:lineTo x="18874" y="18302"/>
                <wp:lineTo x="21162" y="13726"/>
                <wp:lineTo x="21162" y="1716"/>
                <wp:lineTo x="20018" y="0"/>
                <wp:lineTo x="16014" y="0"/>
                <wp:lineTo x="5147" y="0"/>
              </wp:wrapPolygon>
            </wp:wrapThrough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17B96" w14:textId="07F49973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23-1-2021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3A</w:t>
      </w:r>
    </w:p>
    <w:p w14:paraId="4DAF9842" w14:textId="647100C1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E36D1B7" w14:textId="3F3A0671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55360E49" w14:textId="317368CF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4C16CF6" wp14:editId="48F8947C">
            <wp:simplePos x="0" y="0"/>
            <wp:positionH relativeFrom="column">
              <wp:posOffset>2828925</wp:posOffset>
            </wp:positionH>
            <wp:positionV relativeFrom="paragraph">
              <wp:posOffset>218440</wp:posOffset>
            </wp:positionV>
            <wp:extent cx="719455" cy="719455"/>
            <wp:effectExtent l="0" t="0" r="4445" b="4445"/>
            <wp:wrapThrough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hrough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46A9EDB" wp14:editId="0F74088C">
            <wp:simplePos x="0" y="0"/>
            <wp:positionH relativeFrom="column">
              <wp:posOffset>1600200</wp:posOffset>
            </wp:positionH>
            <wp:positionV relativeFrom="paragraph">
              <wp:posOffset>227965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6CC3F" w14:textId="136554D0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DDAEB93" w14:textId="31FFA01E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23-1-2021 09.30</w:t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4A</w:t>
      </w:r>
    </w:p>
    <w:p w14:paraId="36AE664E" w14:textId="5B979C25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24E212A" w14:textId="6A5B2D69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6E9F73A" w14:textId="7B5CA7A6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1E1CEED" wp14:editId="4C1A3ED1">
            <wp:simplePos x="0" y="0"/>
            <wp:positionH relativeFrom="column">
              <wp:posOffset>1704975</wp:posOffset>
            </wp:positionH>
            <wp:positionV relativeFrom="paragraph">
              <wp:posOffset>227330</wp:posOffset>
            </wp:positionV>
            <wp:extent cx="540000" cy="720000"/>
            <wp:effectExtent l="0" t="0" r="0" b="4445"/>
            <wp:wrapThrough wrapText="bothSides">
              <wp:wrapPolygon edited="0">
                <wp:start x="8386" y="0"/>
                <wp:lineTo x="3812" y="2860"/>
                <wp:lineTo x="762" y="6291"/>
                <wp:lineTo x="0" y="10867"/>
                <wp:lineTo x="0" y="15442"/>
                <wp:lineTo x="762" y="18302"/>
                <wp:lineTo x="6099" y="21162"/>
                <wp:lineTo x="6861" y="21162"/>
                <wp:lineTo x="14485" y="21162"/>
                <wp:lineTo x="15247" y="21162"/>
                <wp:lineTo x="19821" y="18302"/>
                <wp:lineTo x="20584" y="16014"/>
                <wp:lineTo x="20584" y="6863"/>
                <wp:lineTo x="16772" y="2860"/>
                <wp:lineTo x="12198" y="0"/>
                <wp:lineTo x="8386" y="0"/>
              </wp:wrapPolygon>
            </wp:wrapThrough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1CEF1" w14:textId="57989F43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83BB861" wp14:editId="1458E6C0">
            <wp:simplePos x="0" y="0"/>
            <wp:positionH relativeFrom="column">
              <wp:posOffset>2809875</wp:posOffset>
            </wp:positionH>
            <wp:positionV relativeFrom="paragraph">
              <wp:posOffset>8890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6BCB5" w14:textId="1A7C92E0" w:rsidR="00FA54CB" w:rsidRDefault="00FA54CB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>23-1-2021 09.30</w:t>
      </w:r>
      <w:r w:rsidR="0077195D"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 w:rsidR="0077195D">
        <w:rPr>
          <w:rFonts w:ascii="Bookman Old Style" w:hAnsi="Bookman Old Style"/>
          <w:bCs/>
          <w:color w:val="4472C4" w:themeColor="accent1"/>
          <w:sz w:val="24"/>
          <w:szCs w:val="24"/>
        </w:rPr>
        <w:tab/>
        <w:t>4B</w:t>
      </w:r>
    </w:p>
    <w:p w14:paraId="381B5D9D" w14:textId="0CE31965" w:rsidR="00B928D1" w:rsidRDefault="00B928D1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F51E47F" w14:textId="03B7CDCF" w:rsidR="00B928D1" w:rsidRDefault="00B928D1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D5F2071" w14:textId="056C6945" w:rsidR="00B928D1" w:rsidRDefault="00B928D1" w:rsidP="00EA6E31">
      <w:pPr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4A25E79" w14:textId="77777777" w:rsidR="00A951CF" w:rsidRDefault="00B928D1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Cs/>
          <w:color w:val="4472C4" w:themeColor="accent1"/>
          <w:sz w:val="24"/>
          <w:szCs w:val="24"/>
        </w:rPr>
        <w:tab/>
      </w:r>
    </w:p>
    <w:p w14:paraId="278CD306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7645059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3E88563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9823327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18DD4DA7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08F4F7A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34D305CC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67761345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E12506B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1D9484F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27BAE140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4F539FD9" w14:textId="647F54DE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7F15C40F" w14:textId="77777777" w:rsidR="00A951CF" w:rsidRDefault="00A951CF" w:rsidP="00A951CF">
      <w:pPr>
        <w:rPr>
          <w:rFonts w:ascii="Bookman Old Style" w:hAnsi="Bookman Old Style"/>
          <w:b/>
          <w:color w:val="4472C4" w:themeColor="accent1"/>
          <w:sz w:val="32"/>
          <w:szCs w:val="32"/>
        </w:rPr>
      </w:pP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lastRenderedPageBreak/>
        <w:t>Datum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Thuisploeg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Uitploeg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>
        <w:rPr>
          <w:rFonts w:ascii="Bookman Old Style" w:hAnsi="Bookman Old Style"/>
          <w:b/>
          <w:color w:val="4472C4" w:themeColor="accent1"/>
          <w:sz w:val="32"/>
          <w:szCs w:val="32"/>
        </w:rPr>
        <w:tab/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>Veld</w:t>
      </w:r>
      <w:r w:rsidRPr="00465FF4">
        <w:rPr>
          <w:rFonts w:ascii="Bookman Old Style" w:hAnsi="Bookman Old Style"/>
          <w:b/>
          <w:color w:val="4472C4" w:themeColor="accent1"/>
          <w:sz w:val="32"/>
          <w:szCs w:val="32"/>
        </w:rPr>
        <w:tab/>
        <w:t>Official</w:t>
      </w:r>
    </w:p>
    <w:p w14:paraId="03E7C183" w14:textId="77777777" w:rsidR="00A951CF" w:rsidRDefault="00A951CF" w:rsidP="00B928D1">
      <w:pPr>
        <w:ind w:left="2832" w:hanging="2832"/>
        <w:rPr>
          <w:rFonts w:ascii="Bookman Old Style" w:hAnsi="Bookman Old Style"/>
          <w:bCs/>
          <w:color w:val="4472C4" w:themeColor="accent1"/>
          <w:sz w:val="24"/>
          <w:szCs w:val="24"/>
        </w:rPr>
      </w:pPr>
    </w:p>
    <w:p w14:paraId="22134E63" w14:textId="47602AB8" w:rsidR="00B928D1" w:rsidRDefault="00B928D1" w:rsidP="00A951CF">
      <w:pPr>
        <w:ind w:left="2832" w:hanging="2832"/>
        <w:jc w:val="center"/>
        <w:rPr>
          <w:rFonts w:ascii="Bookman Old Style" w:hAnsi="Bookman Old Style"/>
          <w:sz w:val="24"/>
          <w:szCs w:val="24"/>
        </w:rPr>
      </w:pPr>
      <w:r w:rsidRPr="00B928D1">
        <w:rPr>
          <w:rFonts w:ascii="Bookman Old Style" w:hAnsi="Bookman Old Style"/>
          <w:b/>
          <w:color w:val="4472C4" w:themeColor="accent1"/>
          <w:sz w:val="32"/>
          <w:szCs w:val="32"/>
        </w:rPr>
        <w:t>Kwartfinale</w:t>
      </w:r>
    </w:p>
    <w:p w14:paraId="41A81BE4" w14:textId="77777777" w:rsidR="00B928D1" w:rsidRDefault="00B928D1" w:rsidP="00B928D1">
      <w:pPr>
        <w:ind w:left="2832" w:hanging="2832"/>
        <w:rPr>
          <w:rFonts w:ascii="Bookman Old Style" w:hAnsi="Bookman Old Style"/>
          <w:sz w:val="24"/>
          <w:szCs w:val="24"/>
        </w:rPr>
      </w:pPr>
    </w:p>
    <w:p w14:paraId="666FCEF7" w14:textId="46EE9832" w:rsidR="00B928D1" w:rsidRDefault="00B928D1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23-1-2021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R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>3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R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 xml:space="preserve"> 6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4A</w:t>
      </w:r>
    </w:p>
    <w:p w14:paraId="6D395A12" w14:textId="7906FDCE" w:rsidR="00B928D1" w:rsidRDefault="00B928D1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23-1-2021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R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>4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R</w:t>
      </w:r>
      <w:r>
        <w:rPr>
          <w:rFonts w:ascii="Bookman Old Style" w:hAnsi="Bookman Old Style"/>
          <w:color w:val="4472C4" w:themeColor="accent1"/>
          <w:sz w:val="24"/>
          <w:szCs w:val="24"/>
        </w:rPr>
        <w:t xml:space="preserve"> 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  <w:t xml:space="preserve"> </w:t>
      </w:r>
      <w:r>
        <w:rPr>
          <w:rFonts w:ascii="Bookman Old Style" w:hAnsi="Bookman Old Style"/>
          <w:color w:val="4472C4" w:themeColor="accent1"/>
          <w:sz w:val="24"/>
          <w:szCs w:val="24"/>
        </w:rPr>
        <w:t>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4B</w:t>
      </w:r>
    </w:p>
    <w:p w14:paraId="6E56B8CB" w14:textId="0864866A" w:rsidR="004705DF" w:rsidRDefault="00B928D1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23-1-2021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 xml:space="preserve">R   </w:t>
      </w:r>
      <w:r>
        <w:rPr>
          <w:rFonts w:ascii="Bookman Old Style" w:hAnsi="Bookman Old Style"/>
          <w:color w:val="4472C4" w:themeColor="accent1"/>
          <w:sz w:val="24"/>
          <w:szCs w:val="24"/>
        </w:rPr>
        <w:t xml:space="preserve"> 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 xml:space="preserve"> </w:t>
      </w:r>
      <w:r>
        <w:rPr>
          <w:rFonts w:ascii="Bookman Old Style" w:hAnsi="Bookman Old Style"/>
          <w:color w:val="4472C4" w:themeColor="accent1"/>
          <w:sz w:val="24"/>
          <w:szCs w:val="24"/>
        </w:rPr>
        <w:t>1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R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 xml:space="preserve"> 2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3A(oefen)</w:t>
      </w:r>
    </w:p>
    <w:p w14:paraId="40328A00" w14:textId="0C5B1396" w:rsidR="00B928D1" w:rsidRDefault="00B928D1" w:rsidP="00B928D1">
      <w:pPr>
        <w:ind w:left="2832" w:hanging="2832"/>
        <w:rPr>
          <w:rFonts w:ascii="Bookman Old Style" w:hAnsi="Bookman Old Style"/>
          <w:b/>
          <w:bCs/>
          <w:color w:val="4472C4" w:themeColor="accent1"/>
          <w:sz w:val="32"/>
          <w:szCs w:val="32"/>
        </w:rPr>
      </w:pPr>
      <w:r w:rsidRPr="00B928D1">
        <w:rPr>
          <w:rFonts w:ascii="Bookman Old Style" w:hAnsi="Bookman Old Style"/>
          <w:sz w:val="24"/>
          <w:szCs w:val="24"/>
        </w:rPr>
        <w:br/>
      </w:r>
      <w:r w:rsidR="004705DF">
        <w:rPr>
          <w:rFonts w:ascii="Bookman Old Style" w:hAnsi="Bookman Old Style"/>
          <w:color w:val="4472C4" w:themeColor="accent1"/>
          <w:sz w:val="24"/>
          <w:szCs w:val="24"/>
        </w:rPr>
        <w:tab/>
      </w:r>
      <w:r w:rsidR="004705DF">
        <w:rPr>
          <w:rFonts w:ascii="Bookman Old Style" w:hAnsi="Bookman Old Style"/>
          <w:b/>
          <w:bCs/>
          <w:color w:val="4472C4" w:themeColor="accent1"/>
          <w:sz w:val="32"/>
          <w:szCs w:val="32"/>
        </w:rPr>
        <w:t>Halve finale</w:t>
      </w:r>
    </w:p>
    <w:p w14:paraId="1D0B190E" w14:textId="5DD565B0" w:rsidR="004705DF" w:rsidRDefault="004705DF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09.30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>NR     1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  <w:t>NR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  <w:t xml:space="preserve"> 4/5</w:t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</w:r>
      <w:r w:rsidR="00A951CF">
        <w:rPr>
          <w:rFonts w:ascii="Bookman Old Style" w:hAnsi="Bookman Old Style"/>
          <w:color w:val="4472C4" w:themeColor="accent1"/>
          <w:sz w:val="24"/>
          <w:szCs w:val="24"/>
        </w:rPr>
        <w:tab/>
        <w:t>4A</w:t>
      </w:r>
    </w:p>
    <w:p w14:paraId="5EAAFC29" w14:textId="58FEE4AC" w:rsidR="00A951CF" w:rsidRDefault="00A951CF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09.30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 xml:space="preserve">NR 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3/6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NR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2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4B</w:t>
      </w:r>
    </w:p>
    <w:p w14:paraId="45979298" w14:textId="18EDCEA0" w:rsidR="00A951CF" w:rsidRDefault="00A951CF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09.30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NR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4/5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NR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3/6(oefen)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3A</w:t>
      </w:r>
    </w:p>
    <w:p w14:paraId="761C7CA1" w14:textId="28FE1CD6" w:rsidR="00A951CF" w:rsidRDefault="00A951CF" w:rsidP="00B928D1">
      <w:pPr>
        <w:ind w:left="2832" w:hanging="2832"/>
        <w:rPr>
          <w:rFonts w:ascii="Bookman Old Style" w:hAnsi="Bookman Old Style"/>
          <w:b/>
          <w:bCs/>
          <w:color w:val="4472C4" w:themeColor="accent1"/>
          <w:sz w:val="32"/>
          <w:szCs w:val="32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b/>
          <w:bCs/>
          <w:color w:val="4472C4" w:themeColor="accent1"/>
          <w:sz w:val="32"/>
          <w:szCs w:val="32"/>
        </w:rPr>
        <w:t>Finale</w:t>
      </w:r>
    </w:p>
    <w:p w14:paraId="45A47825" w14:textId="40184F36" w:rsidR="00A951CF" w:rsidRDefault="00A951CF" w:rsidP="00A951CF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3A</w:t>
      </w:r>
    </w:p>
    <w:p w14:paraId="2FA51FAC" w14:textId="52F85682" w:rsidR="00A951CF" w:rsidRDefault="00A951CF" w:rsidP="00A951CF">
      <w:pPr>
        <w:ind w:left="2832" w:hanging="2832"/>
        <w:rPr>
          <w:rFonts w:ascii="Bookman Old Style" w:hAnsi="Bookman Old Style"/>
          <w:b/>
          <w:bCs/>
          <w:color w:val="4472C4" w:themeColor="accent1"/>
          <w:sz w:val="32"/>
          <w:szCs w:val="32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/>
          <w:bCs/>
          <w:color w:val="4472C4" w:themeColor="accent1"/>
          <w:sz w:val="32"/>
          <w:szCs w:val="32"/>
        </w:rPr>
        <w:t>Oefenwedstrijden</w:t>
      </w:r>
    </w:p>
    <w:p w14:paraId="1C1B946B" w14:textId="0D5C6335" w:rsidR="00A951CF" w:rsidRDefault="00A951CF" w:rsidP="00A951CF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4A</w:t>
      </w:r>
    </w:p>
    <w:p w14:paraId="2C56A373" w14:textId="345250EB" w:rsidR="00A951CF" w:rsidRPr="00A951CF" w:rsidRDefault="00A951CF" w:rsidP="00A951CF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  <w:r>
        <w:rPr>
          <w:rFonts w:ascii="Bookman Old Style" w:hAnsi="Bookman Old Style"/>
          <w:color w:val="4472C4" w:themeColor="accent1"/>
          <w:sz w:val="24"/>
          <w:szCs w:val="24"/>
        </w:rPr>
        <w:t>30-1-2021 10.15</w:t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</w:r>
      <w:r>
        <w:rPr>
          <w:rFonts w:ascii="Bookman Old Style" w:hAnsi="Bookman Old Style"/>
          <w:color w:val="4472C4" w:themeColor="accent1"/>
          <w:sz w:val="24"/>
          <w:szCs w:val="24"/>
        </w:rPr>
        <w:tab/>
        <w:t>4B</w:t>
      </w:r>
    </w:p>
    <w:p w14:paraId="1360BC4B" w14:textId="77777777" w:rsidR="00A951CF" w:rsidRPr="004705DF" w:rsidRDefault="00A951CF" w:rsidP="00B928D1">
      <w:pPr>
        <w:ind w:left="2832" w:hanging="2832"/>
        <w:rPr>
          <w:rFonts w:ascii="Bookman Old Style" w:hAnsi="Bookman Old Style"/>
          <w:color w:val="4472C4" w:themeColor="accent1"/>
          <w:sz w:val="24"/>
          <w:szCs w:val="24"/>
        </w:rPr>
      </w:pPr>
    </w:p>
    <w:sectPr w:rsidR="00A951CF" w:rsidRPr="004705D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D766" w14:textId="77777777" w:rsidR="00B049B9" w:rsidRDefault="00B049B9" w:rsidP="00875535">
      <w:pPr>
        <w:spacing w:after="0" w:line="240" w:lineRule="auto"/>
      </w:pPr>
      <w:r>
        <w:separator/>
      </w:r>
    </w:p>
  </w:endnote>
  <w:endnote w:type="continuationSeparator" w:id="0">
    <w:p w14:paraId="2E172579" w14:textId="77777777" w:rsidR="00B049B9" w:rsidRDefault="00B049B9" w:rsidP="0087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Georgia Pro">
    <w:altName w:val="Noto Serif"/>
    <w:charset w:val="00"/>
    <w:family w:val="roman"/>
    <w:pitch w:val="variable"/>
    <w:sig w:usb0="80000287" w:usb1="00000043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E749" w14:textId="77777777" w:rsidR="00875535" w:rsidRDefault="008755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4A8F" w14:textId="77777777" w:rsidR="00875535" w:rsidRDefault="008755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8458" w14:textId="77777777" w:rsidR="00875535" w:rsidRDefault="008755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B60A" w14:textId="77777777" w:rsidR="00B049B9" w:rsidRDefault="00B049B9" w:rsidP="00875535">
      <w:pPr>
        <w:spacing w:after="0" w:line="240" w:lineRule="auto"/>
      </w:pPr>
      <w:r>
        <w:separator/>
      </w:r>
    </w:p>
  </w:footnote>
  <w:footnote w:type="continuationSeparator" w:id="0">
    <w:p w14:paraId="544B7103" w14:textId="77777777" w:rsidR="00B049B9" w:rsidRDefault="00B049B9" w:rsidP="0087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3525" w14:textId="77777777" w:rsidR="00875535" w:rsidRDefault="008755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F03D" w14:textId="77777777" w:rsidR="00875535" w:rsidRDefault="0087553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A40F" w14:textId="77777777" w:rsidR="00875535" w:rsidRDefault="008755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79"/>
    <w:multiLevelType w:val="hybridMultilevel"/>
    <w:tmpl w:val="8C6C85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89"/>
    <w:rsid w:val="001504A1"/>
    <w:rsid w:val="00187EDA"/>
    <w:rsid w:val="002C2337"/>
    <w:rsid w:val="003724EC"/>
    <w:rsid w:val="00465FF4"/>
    <w:rsid w:val="004705DF"/>
    <w:rsid w:val="004A20A8"/>
    <w:rsid w:val="00542729"/>
    <w:rsid w:val="0069147A"/>
    <w:rsid w:val="006D1A66"/>
    <w:rsid w:val="0077195D"/>
    <w:rsid w:val="0081251F"/>
    <w:rsid w:val="00830E8B"/>
    <w:rsid w:val="00875535"/>
    <w:rsid w:val="0087602F"/>
    <w:rsid w:val="00886EAA"/>
    <w:rsid w:val="008A4889"/>
    <w:rsid w:val="008E26B8"/>
    <w:rsid w:val="009D3D6B"/>
    <w:rsid w:val="00A032D4"/>
    <w:rsid w:val="00A951CF"/>
    <w:rsid w:val="00B049B9"/>
    <w:rsid w:val="00B71F1E"/>
    <w:rsid w:val="00B928D1"/>
    <w:rsid w:val="00CE33F7"/>
    <w:rsid w:val="00D04FF5"/>
    <w:rsid w:val="00D444DD"/>
    <w:rsid w:val="00D87425"/>
    <w:rsid w:val="00E81EEE"/>
    <w:rsid w:val="00EA6E31"/>
    <w:rsid w:val="00EF6F6B"/>
    <w:rsid w:val="00F82987"/>
    <w:rsid w:val="00FA54CB"/>
    <w:rsid w:val="00FC2602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114A"/>
  <w15:chartTrackingRefBased/>
  <w15:docId w15:val="{F22F94D2-5F7F-4173-BDD7-2182A596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48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88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C23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7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5535"/>
  </w:style>
  <w:style w:type="paragraph" w:styleId="Voettekst">
    <w:name w:val="footer"/>
    <w:basedOn w:val="Standaard"/>
    <w:link w:val="VoettekstChar"/>
    <w:uiPriority w:val="99"/>
    <w:unhideWhenUsed/>
    <w:rsid w:val="0087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 Knibbeler</cp:lastModifiedBy>
  <cp:revision>2</cp:revision>
  <dcterms:created xsi:type="dcterms:W3CDTF">2021-01-06T08:54:00Z</dcterms:created>
  <dcterms:modified xsi:type="dcterms:W3CDTF">2021-01-06T08:54:00Z</dcterms:modified>
</cp:coreProperties>
</file>